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50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FFFF"/>
        <w:tblLook w:val="01E0" w:firstRow="1" w:lastRow="1" w:firstColumn="1" w:lastColumn="1" w:noHBand="0" w:noVBand="0"/>
      </w:tblPr>
      <w:tblGrid>
        <w:gridCol w:w="3355"/>
        <w:gridCol w:w="12224"/>
      </w:tblGrid>
      <w:tr w:rsidR="00486726" w:rsidRPr="0056413F" w14:paraId="63DFA6EA" w14:textId="77777777" w:rsidTr="0037784E">
        <w:trPr>
          <w:trHeight w:val="1275"/>
        </w:trPr>
        <w:tc>
          <w:tcPr>
            <w:tcW w:w="3198" w:type="dxa"/>
            <w:shd w:val="clear" w:color="auto" w:fill="BFBFBF" w:themeFill="background1" w:themeFillShade="BF"/>
          </w:tcPr>
          <w:p w14:paraId="08D22606" w14:textId="745839C9" w:rsidR="00486726" w:rsidRPr="0056413F" w:rsidRDefault="007C15EB" w:rsidP="00E43331">
            <w:pPr>
              <w:ind w:left="-108"/>
              <w:rPr>
                <w:sz w:val="20"/>
              </w:rPr>
            </w:pPr>
            <w:r w:rsidRPr="00B90A00">
              <w:rPr>
                <w:rFonts w:asciiTheme="minorHAnsi" w:hAnsiTheme="minorHAnsi" w:cstheme="minorHAnsi"/>
                <w:noProof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77ADCA67" wp14:editId="366B581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48895</wp:posOffset>
                  </wp:positionV>
                  <wp:extent cx="1630800" cy="691200"/>
                  <wp:effectExtent l="0" t="0" r="7620" b="0"/>
                  <wp:wrapNone/>
                  <wp:docPr id="2" name="Picture 2" descr="C:\Users\22387\AppData\Local\Microsoft\Windows\INetCache\Content.Outlook\RP0KGXYV\OTML_LogoRGB-Tagl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2387\AppData\Local\Microsoft\Windows\INetCache\Content.Outlook\RP0KGXYV\OTML_LogoRGB-Tagl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652" w:type="dxa"/>
            <w:shd w:val="clear" w:color="auto" w:fill="BFBFBF" w:themeFill="background1" w:themeFillShade="BF"/>
            <w:vAlign w:val="center"/>
          </w:tcPr>
          <w:p w14:paraId="3A4EC2A8" w14:textId="036BA4D9" w:rsidR="00486726" w:rsidRPr="001C3F31" w:rsidRDefault="00486726" w:rsidP="00E43331">
            <w:pPr>
              <w:jc w:val="center"/>
              <w:rPr>
                <w:rFonts w:asciiTheme="minorHAnsi" w:hAnsiTheme="minorHAnsi" w:cstheme="minorHAnsi"/>
                <w:b/>
                <w:caps/>
                <w:sz w:val="36"/>
                <w:szCs w:val="36"/>
              </w:rPr>
            </w:pPr>
            <w:r w:rsidRPr="001C3F31">
              <w:rPr>
                <w:rFonts w:asciiTheme="minorHAnsi" w:hAnsiTheme="minorHAnsi" w:cstheme="minorHAnsi"/>
                <w:b/>
                <w:caps/>
                <w:sz w:val="36"/>
                <w:szCs w:val="36"/>
              </w:rPr>
              <w:t>JOB SAFETY ANALYSIS</w:t>
            </w:r>
            <w:r w:rsidR="00083632">
              <w:rPr>
                <w:rFonts w:asciiTheme="minorHAnsi" w:hAnsiTheme="minorHAnsi" w:cstheme="minorHAnsi"/>
                <w:b/>
                <w:caps/>
                <w:sz w:val="36"/>
                <w:szCs w:val="36"/>
              </w:rPr>
              <w:t xml:space="preserve"> - (JSA Form)</w:t>
            </w:r>
          </w:p>
          <w:p w14:paraId="4D00D335" w14:textId="0279C78D" w:rsidR="001218CD" w:rsidRPr="001C3F31" w:rsidRDefault="001218CD" w:rsidP="00872F03">
            <w:pPr>
              <w:pStyle w:val="TableParagraph"/>
              <w:spacing w:before="61"/>
              <w:ind w:left="-62"/>
              <w:jc w:val="center"/>
              <w:rPr>
                <w:rFonts w:asciiTheme="minorHAnsi" w:hAnsiTheme="minorHAnsi" w:cstheme="minorHAnsi"/>
                <w:b/>
              </w:rPr>
            </w:pPr>
            <w:r w:rsidRPr="001C3F31">
              <w:rPr>
                <w:rFonts w:asciiTheme="minorHAnsi" w:hAnsiTheme="minorHAnsi" w:cstheme="minorHAnsi"/>
                <w:b/>
              </w:rPr>
              <w:t>ALL PERSONS PERFORMING WORK UNDER THIS JSA MUST COMPLETE THE SIGN-ON SECTION PRIOR TO COMMENCING WORK</w:t>
            </w:r>
          </w:p>
          <w:p w14:paraId="01097BD1" w14:textId="47084859" w:rsidR="001218CD" w:rsidRPr="00405726" w:rsidRDefault="001218CD" w:rsidP="00C86616">
            <w:pPr>
              <w:jc w:val="center"/>
              <w:rPr>
                <w:caps/>
                <w:sz w:val="22"/>
                <w:szCs w:val="22"/>
              </w:rPr>
            </w:pPr>
            <w:r w:rsidRPr="00405726">
              <w:rPr>
                <w:rFonts w:asciiTheme="minorHAnsi" w:eastAsia="Arial" w:hAnsiTheme="minorHAnsi" w:cstheme="minorHAnsi"/>
                <w:b/>
                <w:sz w:val="22"/>
                <w:szCs w:val="22"/>
                <w:lang w:val="en-US"/>
              </w:rPr>
              <w:t>Zero Harm</w:t>
            </w:r>
            <w:r w:rsidR="00872F03" w:rsidRPr="00405726">
              <w:rPr>
                <w:rFonts w:asciiTheme="minorHAnsi" w:eastAsia="Arial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405726">
              <w:rPr>
                <w:rFonts w:asciiTheme="minorHAnsi" w:eastAsia="Arial" w:hAnsiTheme="minorHAnsi" w:cstheme="minorHAnsi"/>
                <w:b/>
                <w:sz w:val="22"/>
                <w:szCs w:val="22"/>
                <w:lang w:val="en-US"/>
              </w:rPr>
              <w:t>-</w:t>
            </w:r>
            <w:r w:rsidR="00872F03" w:rsidRPr="00405726">
              <w:rPr>
                <w:rFonts w:asciiTheme="minorHAnsi" w:eastAsia="Arial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405726">
              <w:rPr>
                <w:rFonts w:asciiTheme="minorHAnsi" w:eastAsia="Arial" w:hAnsiTheme="minorHAnsi" w:cstheme="minorHAnsi"/>
                <w:b/>
                <w:sz w:val="22"/>
                <w:szCs w:val="22"/>
                <w:lang w:val="en-US"/>
              </w:rPr>
              <w:t>No</w:t>
            </w:r>
            <w:r w:rsidR="00872F03" w:rsidRPr="00405726">
              <w:rPr>
                <w:rFonts w:asciiTheme="minorHAnsi" w:eastAsia="Arial" w:hAnsiTheme="minorHAnsi" w:cstheme="minorHAnsi"/>
                <w:b/>
                <w:sz w:val="22"/>
                <w:szCs w:val="22"/>
                <w:lang w:val="en-US"/>
              </w:rPr>
              <w:t>b</w:t>
            </w:r>
            <w:r w:rsidR="000821BB" w:rsidRPr="00405726">
              <w:rPr>
                <w:rFonts w:asciiTheme="minorHAnsi" w:eastAsia="Arial" w:hAnsiTheme="minorHAnsi" w:cstheme="minorHAnsi"/>
                <w:b/>
                <w:sz w:val="22"/>
                <w:szCs w:val="22"/>
                <w:lang w:val="en-US"/>
              </w:rPr>
              <w:t>ody</w:t>
            </w:r>
            <w:r w:rsidRPr="00405726">
              <w:rPr>
                <w:rFonts w:asciiTheme="minorHAnsi" w:eastAsia="Arial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="00C86616" w:rsidRPr="00405726">
              <w:rPr>
                <w:rFonts w:asciiTheme="minorHAnsi" w:eastAsia="Arial" w:hAnsiTheme="minorHAnsi" w:cstheme="minorHAnsi"/>
                <w:b/>
                <w:sz w:val="22"/>
                <w:szCs w:val="22"/>
                <w:lang w:val="en-US"/>
              </w:rPr>
              <w:t>Gets H</w:t>
            </w:r>
            <w:r w:rsidRPr="00405726">
              <w:rPr>
                <w:rFonts w:asciiTheme="minorHAnsi" w:eastAsia="Arial" w:hAnsiTheme="minorHAnsi" w:cstheme="minorHAnsi"/>
                <w:b/>
                <w:sz w:val="22"/>
                <w:szCs w:val="22"/>
                <w:lang w:val="en-US"/>
              </w:rPr>
              <w:t>urt</w:t>
            </w:r>
          </w:p>
        </w:tc>
      </w:tr>
    </w:tbl>
    <w:p w14:paraId="16133C5F" w14:textId="5AB085F2" w:rsidR="00486726" w:rsidRPr="00872F03" w:rsidRDefault="00486726" w:rsidP="00486726">
      <w:pPr>
        <w:jc w:val="both"/>
        <w:rPr>
          <w:rFonts w:ascii="Arial" w:hAnsi="Arial" w:cs="Arial"/>
          <w:sz w:val="2"/>
          <w:szCs w:val="2"/>
        </w:rPr>
      </w:pPr>
    </w:p>
    <w:tbl>
      <w:tblPr>
        <w:tblW w:w="5350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1729"/>
        <w:gridCol w:w="218"/>
        <w:gridCol w:w="458"/>
        <w:gridCol w:w="191"/>
        <w:gridCol w:w="1298"/>
        <w:gridCol w:w="352"/>
        <w:gridCol w:w="946"/>
        <w:gridCol w:w="586"/>
        <w:gridCol w:w="63"/>
        <w:gridCol w:w="1948"/>
        <w:gridCol w:w="366"/>
        <w:gridCol w:w="1581"/>
        <w:gridCol w:w="351"/>
        <w:gridCol w:w="298"/>
        <w:gridCol w:w="520"/>
        <w:gridCol w:w="779"/>
        <w:gridCol w:w="224"/>
        <w:gridCol w:w="1396"/>
        <w:gridCol w:w="327"/>
        <w:gridCol w:w="1948"/>
      </w:tblGrid>
      <w:tr w:rsidR="00CC3F56" w:rsidRPr="001C3F31" w14:paraId="2F4BA78F" w14:textId="77777777" w:rsidTr="004A2313">
        <w:trPr>
          <w:cantSplit/>
          <w:trHeight w:val="340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ermStart w:id="747310805" w:edGrp="everyone"/>
          <w:p w14:paraId="39908645" w14:textId="4083D468" w:rsidR="00CC3F56" w:rsidRPr="001C3F31" w:rsidRDefault="008F0338" w:rsidP="00947BFE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-200450385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16E1F">
                  <w:rPr>
                    <w:rFonts w:asciiTheme="minorHAnsi" w:hAnsiTheme="minorHAnsi" w:cstheme="minorHAnsi"/>
                    <w:b/>
                    <w:sz w:val="20"/>
                  </w:rPr>
                  <w:sym w:font="Wingdings" w:char="F06F"/>
                </w:r>
              </w:sdtContent>
            </w:sdt>
            <w:permEnd w:id="747310805"/>
            <w:r w:rsidR="00E16E1F" w:rsidRPr="00001F77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E16E1F">
              <w:rPr>
                <w:rFonts w:asciiTheme="minorHAnsi" w:hAnsiTheme="minorHAnsi" w:cstheme="minorHAnsi"/>
                <w:b/>
                <w:sz w:val="20"/>
              </w:rPr>
              <w:t>OTML</w:t>
            </w:r>
            <w:r w:rsidR="00CC3F56" w:rsidRPr="00CC3F56">
              <w:rPr>
                <w:rFonts w:asciiTheme="minorHAnsi" w:hAnsiTheme="minorHAnsi" w:cstheme="minorHAnsi"/>
                <w:b/>
                <w:sz w:val="20"/>
                <w:shd w:val="clear" w:color="auto" w:fill="F2F2F2" w:themeFill="background1" w:themeFillShade="F2"/>
              </w:rPr>
              <w:t xml:space="preserve">   </w:t>
            </w:r>
            <w:permStart w:id="473519283" w:edGrp="everyone"/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-2187593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33DFC">
                  <w:rPr>
                    <w:rFonts w:asciiTheme="minorHAnsi" w:hAnsiTheme="minorHAnsi" w:cstheme="minorHAnsi"/>
                    <w:b/>
                    <w:sz w:val="20"/>
                  </w:rPr>
                  <w:sym w:font="Wingdings" w:char="F06F"/>
                </w:r>
              </w:sdtContent>
            </w:sdt>
            <w:permEnd w:id="473519283"/>
            <w:r w:rsidR="00E16E1F" w:rsidRPr="00001F77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E16E1F">
              <w:rPr>
                <w:rFonts w:asciiTheme="minorHAnsi" w:hAnsiTheme="minorHAnsi" w:cstheme="minorHAnsi"/>
                <w:b/>
                <w:sz w:val="20"/>
              </w:rPr>
              <w:t>Contractor</w:t>
            </w:r>
            <w:r w:rsidR="00CC3F56" w:rsidRPr="00CC3F56">
              <w:rPr>
                <w:rFonts w:asciiTheme="minorHAnsi" w:hAnsiTheme="minorHAnsi" w:cstheme="minorHAnsi"/>
                <w:b/>
                <w:sz w:val="20"/>
                <w:shd w:val="clear" w:color="auto" w:fill="F2F2F2" w:themeFill="background1" w:themeFillShade="F2"/>
              </w:rPr>
              <w:t>:</w:t>
            </w:r>
          </w:p>
        </w:tc>
        <w:permStart w:id="2080261257" w:edGrp="everyone"/>
        <w:tc>
          <w:tcPr>
            <w:tcW w:w="184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7D0754" w14:textId="6A434800" w:rsidR="00CC3F56" w:rsidRPr="001C3F31" w:rsidRDefault="003C184D" w:rsidP="00947BFE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  <w:permEnd w:id="2080261257"/>
          </w:p>
        </w:tc>
        <w:tc>
          <w:tcPr>
            <w:tcW w:w="15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8EED7E" w14:textId="3E75EB73" w:rsidR="00CC3F56" w:rsidRPr="001C3F31" w:rsidRDefault="00CC3F56" w:rsidP="00947BFE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sz w:val="20"/>
              </w:rPr>
              <w:t>Department:</w:t>
            </w:r>
          </w:p>
        </w:tc>
        <w:permStart w:id="1330979113" w:edGrp="everyone"/>
        <w:tc>
          <w:tcPr>
            <w:tcW w:w="237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39DBA9" w14:textId="5C472BEB" w:rsidR="00CC3F56" w:rsidRPr="001C3F31" w:rsidRDefault="00CC3F56" w:rsidP="00947BFE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  <w:permEnd w:id="1330979113"/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AC908D" w14:textId="4C11C906" w:rsidR="00CC3F56" w:rsidRPr="001C3F31" w:rsidRDefault="00CC3F56" w:rsidP="00947BFE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sz w:val="20"/>
              </w:rPr>
              <w:t>Site Name:</w:t>
            </w:r>
          </w:p>
        </w:tc>
        <w:permStart w:id="497499700" w:edGrp="everyone"/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46DF" w14:textId="2B0995E9" w:rsidR="00CC3F56" w:rsidRPr="001C3F31" w:rsidRDefault="00CC3F56" w:rsidP="00947BFE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  <w:permEnd w:id="497499700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D57DBB" w14:textId="4E61A94E" w:rsidR="00CC3F56" w:rsidRPr="001C3F31" w:rsidRDefault="00CC3F56" w:rsidP="00947BFE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sz w:val="20"/>
              </w:rPr>
              <w:t>Location:</w:t>
            </w:r>
          </w:p>
        </w:tc>
        <w:permStart w:id="1913466825" w:edGrp="everyone"/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52290" w14:textId="219FBB7D" w:rsidR="00CC3F56" w:rsidRPr="001C3F31" w:rsidRDefault="00DB2805" w:rsidP="00947BFE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  <w:permEnd w:id="1913466825"/>
          </w:p>
        </w:tc>
      </w:tr>
      <w:tr w:rsidR="00947BFE" w:rsidRPr="001C3F31" w14:paraId="728513F3" w14:textId="77777777" w:rsidTr="004A2313">
        <w:trPr>
          <w:cantSplit/>
          <w:trHeight w:val="283"/>
        </w:trPr>
        <w:tc>
          <w:tcPr>
            <w:tcW w:w="17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E29E4A" w14:textId="77777777" w:rsidR="00947BFE" w:rsidRPr="001C3F31" w:rsidRDefault="00947BFE" w:rsidP="00947BFE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sz w:val="20"/>
              </w:rPr>
              <w:t xml:space="preserve">Description of </w:t>
            </w:r>
          </w:p>
          <w:p w14:paraId="237A1C77" w14:textId="7ADF74EA" w:rsidR="00947BFE" w:rsidRPr="001C3F31" w:rsidRDefault="00947BFE" w:rsidP="00947BFE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sz w:val="20"/>
              </w:rPr>
              <w:t>the Job:</w:t>
            </w:r>
          </w:p>
        </w:tc>
        <w:permStart w:id="1089546604" w:edGrp="everyone"/>
        <w:tc>
          <w:tcPr>
            <w:tcW w:w="642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D36E" w14:textId="00C4C3FC" w:rsidR="00947BFE" w:rsidRPr="00405726" w:rsidRDefault="00947BFE" w:rsidP="00947BFE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405726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5726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405726">
              <w:rPr>
                <w:rFonts w:asciiTheme="minorHAnsi" w:hAnsiTheme="minorHAnsi" w:cstheme="minorHAnsi"/>
                <w:szCs w:val="24"/>
              </w:rPr>
            </w:r>
            <w:r w:rsidRPr="00405726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05726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405726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405726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405726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405726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405726">
              <w:rPr>
                <w:rFonts w:asciiTheme="minorHAnsi" w:hAnsiTheme="minorHAnsi" w:cstheme="minorHAnsi"/>
                <w:szCs w:val="24"/>
              </w:rPr>
              <w:fldChar w:fldCharType="end"/>
            </w:r>
            <w:permEnd w:id="1089546604"/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64D984" w14:textId="16545ACF" w:rsidR="00947BFE" w:rsidRDefault="00947BFE" w:rsidP="0040572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sz w:val="20"/>
              </w:rPr>
              <w:t>Effective Date:</w:t>
            </w:r>
          </w:p>
          <w:p w14:paraId="6795E066" w14:textId="5C024896" w:rsidR="008D2918" w:rsidRPr="001C3F31" w:rsidRDefault="009C4E0F" w:rsidP="00405726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Is there a SWP</w:t>
            </w:r>
            <w:r w:rsidR="00405726">
              <w:rPr>
                <w:rFonts w:asciiTheme="minorHAnsi" w:hAnsiTheme="minorHAnsi" w:cstheme="minorHAnsi"/>
                <w:b/>
                <w:sz w:val="20"/>
              </w:rPr>
              <w:t xml:space="preserve"> for this task</w:t>
            </w:r>
            <w:r>
              <w:rPr>
                <w:rFonts w:asciiTheme="minorHAnsi" w:hAnsiTheme="minorHAnsi" w:cstheme="minorHAnsi"/>
                <w:b/>
                <w:sz w:val="20"/>
              </w:rPr>
              <w:t>?</w:t>
            </w:r>
          </w:p>
        </w:tc>
        <w:permStart w:id="359730720" w:edGrp="everyone"/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0CF1" w14:textId="4BB7B0BD" w:rsidR="00947BFE" w:rsidRDefault="00947BFE" w:rsidP="00727C02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ermEnd w:id="359730720"/>
          <w:p w14:paraId="610418FA" w14:textId="77777777" w:rsidR="00727C02" w:rsidRDefault="00727C02" w:rsidP="00727C02">
            <w:pPr>
              <w:spacing w:after="0" w:line="120" w:lineRule="auto"/>
              <w:contextualSpacing/>
              <w:rPr>
                <w:rFonts w:asciiTheme="minorHAnsi" w:hAnsiTheme="minorHAnsi" w:cstheme="minorHAnsi"/>
                <w:sz w:val="20"/>
              </w:rPr>
            </w:pPr>
          </w:p>
          <w:permStart w:id="1441798337" w:edGrp="everyone"/>
          <w:p w14:paraId="1EBC6CC8" w14:textId="3E5EF1DC" w:rsidR="008D2918" w:rsidRPr="001C3F31" w:rsidRDefault="008F0338" w:rsidP="00727C02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-1225141737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16E1F">
                  <w:rPr>
                    <w:rFonts w:asciiTheme="minorHAnsi" w:hAnsiTheme="minorHAnsi" w:cstheme="minorHAnsi"/>
                    <w:b/>
                    <w:sz w:val="20"/>
                  </w:rPr>
                  <w:sym w:font="Wingdings" w:char="F06F"/>
                </w:r>
              </w:sdtContent>
            </w:sdt>
            <w:permEnd w:id="1441798337"/>
            <w:r w:rsidR="00E16E1F" w:rsidRPr="00001F77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E16E1F">
              <w:rPr>
                <w:rFonts w:asciiTheme="minorHAnsi" w:hAnsiTheme="minorHAnsi" w:cstheme="minorHAnsi"/>
                <w:b/>
                <w:sz w:val="20"/>
              </w:rPr>
              <w:t>Yes</w:t>
            </w:r>
            <w:r w:rsidR="009C4E0F" w:rsidRPr="00CC3F56">
              <w:rPr>
                <w:rFonts w:asciiTheme="minorHAnsi" w:hAnsiTheme="minorHAnsi" w:cstheme="minorHAnsi"/>
                <w:b/>
                <w:sz w:val="20"/>
                <w:shd w:val="clear" w:color="auto" w:fill="F2F2F2" w:themeFill="background1" w:themeFillShade="F2"/>
              </w:rPr>
              <w:t xml:space="preserve">   </w:t>
            </w:r>
            <w:permStart w:id="1847673295" w:edGrp="everyone"/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1799495704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16E1F">
                  <w:rPr>
                    <w:rFonts w:asciiTheme="minorHAnsi" w:hAnsiTheme="minorHAnsi" w:cstheme="minorHAnsi"/>
                    <w:b/>
                    <w:sz w:val="20"/>
                  </w:rPr>
                  <w:sym w:font="Wingdings" w:char="F06F"/>
                </w:r>
              </w:sdtContent>
            </w:sdt>
            <w:permEnd w:id="1847673295"/>
            <w:r w:rsidR="00E16E1F" w:rsidRPr="00001F77">
              <w:rPr>
                <w:rFonts w:asciiTheme="minorHAnsi" w:hAnsiTheme="minorHAnsi" w:cstheme="minorHAnsi"/>
                <w:b/>
                <w:sz w:val="20"/>
              </w:rPr>
              <w:t xml:space="preserve">  No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5D268D" w14:textId="531CE66B" w:rsidR="00947BFE" w:rsidRDefault="00947BFE" w:rsidP="00947BFE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JSA No.:</w:t>
            </w:r>
          </w:p>
          <w:p w14:paraId="3DA5F0C0" w14:textId="7078763E" w:rsidR="00947BFE" w:rsidRPr="001C3F31" w:rsidRDefault="00947BFE" w:rsidP="00947BFE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sz w:val="20"/>
              </w:rPr>
              <w:t>Version No.: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67A7" w14:textId="77777777" w:rsidR="00947BFE" w:rsidRDefault="00DB2805" w:rsidP="00947BFE">
            <w:pPr>
              <w:rPr>
                <w:rFonts w:asciiTheme="minorHAnsi" w:hAnsiTheme="minorHAnsi" w:cstheme="minorHAnsi"/>
                <w:sz w:val="20"/>
              </w:rPr>
            </w:pPr>
            <w:permStart w:id="1310592616" w:edGrp="everyone"/>
            <w:proofErr w:type="spellStart"/>
            <w:r>
              <w:rPr>
                <w:rFonts w:asciiTheme="minorHAnsi" w:hAnsiTheme="minorHAnsi" w:cstheme="minorHAnsi"/>
                <w:sz w:val="20"/>
              </w:rPr>
              <w:t>Eg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MW06-ref-???</w:t>
            </w:r>
            <w:r w:rsidR="00947BFE"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47BFE"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47BFE" w:rsidRPr="001C3F31">
              <w:rPr>
                <w:rFonts w:asciiTheme="minorHAnsi" w:hAnsiTheme="minorHAnsi" w:cstheme="minorHAnsi"/>
                <w:sz w:val="20"/>
              </w:rPr>
            </w:r>
            <w:r w:rsidR="00947BFE"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947BFE"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47BFE"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47BFE"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47BFE"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47BFE"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47BFE"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ermStart w:id="1013872202" w:edGrp="everyone"/>
          <w:p w14:paraId="209796E8" w14:textId="18E3206D" w:rsidR="00A27433" w:rsidRPr="001C3F31" w:rsidRDefault="00A27433" w:rsidP="00947BFE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  <w:permEnd w:id="1310592616"/>
            <w:permEnd w:id="1013872202"/>
          </w:p>
        </w:tc>
      </w:tr>
      <w:tr w:rsidR="00C86616" w:rsidRPr="001C3F31" w14:paraId="23CAD8F3" w14:textId="77777777" w:rsidTr="004A2313">
        <w:trPr>
          <w:cantSplit/>
          <w:trHeight w:val="57"/>
        </w:trPr>
        <w:tc>
          <w:tcPr>
            <w:tcW w:w="1557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897E9B" w14:textId="7CB0304A" w:rsidR="00C86616" w:rsidRPr="00405726" w:rsidRDefault="00C86616" w:rsidP="00947BFE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</w:tr>
      <w:tr w:rsidR="009014DF" w:rsidRPr="001C3F31" w14:paraId="6FDE15CA" w14:textId="77777777" w:rsidTr="004A2313">
        <w:trPr>
          <w:cantSplit/>
          <w:trHeight w:val="567"/>
        </w:trPr>
        <w:tc>
          <w:tcPr>
            <w:tcW w:w="7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FDF21" w14:textId="231A4A63" w:rsidR="009014DF" w:rsidRPr="001C3F31" w:rsidRDefault="009014DF" w:rsidP="009014D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sz w:val="20"/>
              </w:rPr>
              <w:t>Team members that developed the JSA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0FEC47" w14:textId="3D09F04A" w:rsidR="009014DF" w:rsidRPr="001C3F31" w:rsidRDefault="009014DF" w:rsidP="009014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sz w:val="20"/>
              </w:rPr>
              <w:t>Equipment Name:</w:t>
            </w:r>
          </w:p>
        </w:tc>
        <w:permStart w:id="1326453105" w:edGrp="everyone"/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19DD" w14:textId="73ED4ECA" w:rsidR="009014DF" w:rsidRPr="001C3F31" w:rsidRDefault="009014DF" w:rsidP="009014DF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  <w:permEnd w:id="1326453105"/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5045C" w14:textId="160596F2" w:rsidR="009014DF" w:rsidRPr="001C3F31" w:rsidRDefault="009014DF" w:rsidP="009014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sz w:val="20"/>
              </w:rPr>
              <w:t>Equipment No.:</w:t>
            </w:r>
          </w:p>
        </w:tc>
        <w:permStart w:id="1997756748" w:edGrp="everyone"/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056E" w14:textId="160AB91B" w:rsidR="009014DF" w:rsidRPr="001C3F31" w:rsidRDefault="00727C02" w:rsidP="009014DF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  <w:permEnd w:id="1997756748"/>
            <w:r w:rsidR="009014DF"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014DF"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8F0338">
              <w:rPr>
                <w:rFonts w:asciiTheme="minorHAnsi" w:hAnsiTheme="minorHAnsi" w:cstheme="minorHAnsi"/>
                <w:sz w:val="20"/>
              </w:rPr>
            </w:r>
            <w:r w:rsidR="008F033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9014DF"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9014DF" w:rsidRPr="001C3F31" w14:paraId="58D547BD" w14:textId="77777777" w:rsidTr="004A2313">
        <w:trPr>
          <w:cantSplit/>
          <w:trHeight w:val="510"/>
        </w:trPr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9CA95" w14:textId="1AF26718" w:rsidR="009014DF" w:rsidRPr="001C3F31" w:rsidRDefault="009014DF" w:rsidP="009014D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Name &amp; ID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5DB6C8" w14:textId="12CC3F9D" w:rsidR="009014DF" w:rsidRPr="001C3F31" w:rsidRDefault="009014DF" w:rsidP="009014D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Skill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74C27" w14:textId="37EDFBF1" w:rsidR="009014DF" w:rsidRPr="001C3F31" w:rsidRDefault="009014DF" w:rsidP="009014D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sz w:val="20"/>
              </w:rPr>
              <w:t>Signature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EA6077" w14:textId="0E450D0A" w:rsidR="009014DF" w:rsidRPr="001C3F31" w:rsidRDefault="009014DF" w:rsidP="009014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sz w:val="20"/>
              </w:rPr>
              <w:t xml:space="preserve">Highest ranked risk </w:t>
            </w:r>
            <w:r w:rsidR="00876303">
              <w:rPr>
                <w:rFonts w:asciiTheme="minorHAnsi" w:hAnsiTheme="minorHAnsi" w:cstheme="minorHAnsi"/>
                <w:b/>
                <w:sz w:val="20"/>
              </w:rPr>
              <w:t xml:space="preserve">with </w:t>
            </w:r>
            <w:r w:rsidRPr="001C3F31">
              <w:rPr>
                <w:rFonts w:asciiTheme="minorHAnsi" w:hAnsiTheme="minorHAnsi" w:cstheme="minorHAnsi"/>
                <w:b/>
                <w:sz w:val="20"/>
              </w:rPr>
              <w:t>control</w:t>
            </w:r>
            <w:r>
              <w:rPr>
                <w:rFonts w:asciiTheme="minorHAnsi" w:hAnsiTheme="minorHAnsi" w:cstheme="minorHAnsi"/>
                <w:b/>
                <w:sz w:val="20"/>
              </w:rPr>
              <w:t>s</w:t>
            </w:r>
            <w:r w:rsidRPr="001C3F31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permStart w:id="271734536" w:edGrp="everyone"/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809C" w14:textId="45ED07D2" w:rsidR="009014DF" w:rsidRPr="001C3F31" w:rsidRDefault="00876303" w:rsidP="009014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  <w:permEnd w:id="271734536"/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9B02C" w14:textId="20DFC5F0" w:rsidR="009014DF" w:rsidRPr="001C3F31" w:rsidRDefault="009014DF" w:rsidP="009014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sz w:val="20"/>
              </w:rPr>
              <w:t>Work Order No</w:t>
            </w:r>
            <w:r>
              <w:rPr>
                <w:rFonts w:asciiTheme="minorHAnsi" w:hAnsiTheme="minorHAnsi" w:cstheme="minorHAnsi"/>
                <w:b/>
                <w:sz w:val="20"/>
              </w:rPr>
              <w:t>.:</w:t>
            </w:r>
          </w:p>
        </w:tc>
        <w:permStart w:id="597258097" w:edGrp="everyone"/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3042" w14:textId="2C0A7342" w:rsidR="009014DF" w:rsidRPr="00727C02" w:rsidRDefault="00876303" w:rsidP="009014DF">
            <w:pPr>
              <w:rPr>
                <w:rFonts w:asciiTheme="minorHAnsi" w:hAnsiTheme="minorHAnsi" w:cstheme="minorHAnsi"/>
                <w:sz w:val="20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  <w:permEnd w:id="597258097"/>
          </w:p>
        </w:tc>
      </w:tr>
      <w:permStart w:id="36466281" w:edGrp="everyone" w:colFirst="0" w:colLast="0"/>
      <w:permStart w:id="2068348055" w:edGrp="everyone" w:colFirst="1" w:colLast="1"/>
      <w:tr w:rsidR="009014DF" w:rsidRPr="001C3F31" w14:paraId="1F23CD07" w14:textId="77777777" w:rsidTr="004A2313">
        <w:trPr>
          <w:cantSplit/>
          <w:trHeight w:val="227"/>
        </w:trPr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6E74" w14:textId="0E6E6CFD" w:rsidR="009014DF" w:rsidRPr="001C3F31" w:rsidRDefault="009014DF" w:rsidP="009014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4396" w14:textId="3D57EC1E" w:rsidR="009014DF" w:rsidRPr="001C3F31" w:rsidRDefault="009014DF" w:rsidP="009014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BD77" w14:textId="77777777" w:rsidR="009014DF" w:rsidRPr="001C3F31" w:rsidRDefault="009014DF" w:rsidP="009014D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9BEBAC" w14:textId="7AF4D548" w:rsidR="009014DF" w:rsidRPr="001C3F31" w:rsidRDefault="009014DF" w:rsidP="009014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014DF">
              <w:rPr>
                <w:rFonts w:asciiTheme="minorHAnsi" w:hAnsiTheme="minorHAnsi" w:cstheme="minorHAnsi"/>
                <w:b/>
                <w:sz w:val="20"/>
              </w:rPr>
              <w:t>Equipment/Tools Name: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224E54" w14:textId="6BD7D439" w:rsidR="009014DF" w:rsidRPr="001C3F31" w:rsidRDefault="009014DF" w:rsidP="009014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014DF">
              <w:rPr>
                <w:rFonts w:asciiTheme="minorHAnsi" w:hAnsiTheme="minorHAnsi" w:cstheme="minorHAnsi"/>
                <w:b/>
                <w:sz w:val="20"/>
              </w:rPr>
              <w:t>Equipment/Tools No.:</w:t>
            </w:r>
          </w:p>
        </w:tc>
      </w:tr>
      <w:permStart w:id="843078816" w:edGrp="everyone" w:colFirst="0" w:colLast="0"/>
      <w:permStart w:id="1273921509" w:edGrp="everyone" w:colFirst="1" w:colLast="1"/>
      <w:permStart w:id="1196391467" w:edGrp="everyone" w:colFirst="3" w:colLast="3"/>
      <w:permStart w:id="65554099" w:edGrp="everyone" w:colFirst="4" w:colLast="4"/>
      <w:permEnd w:id="36466281"/>
      <w:permEnd w:id="2068348055"/>
      <w:tr w:rsidR="009014DF" w:rsidRPr="001C3F31" w14:paraId="606BF516" w14:textId="77777777" w:rsidTr="004A2313">
        <w:trPr>
          <w:cantSplit/>
          <w:trHeight w:val="227"/>
        </w:trPr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B059" w14:textId="710A1C4D" w:rsidR="009014DF" w:rsidRPr="001C3F31" w:rsidRDefault="009014DF" w:rsidP="009014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05CD" w14:textId="2BECBB46" w:rsidR="009014DF" w:rsidRPr="001C3F31" w:rsidRDefault="009014DF" w:rsidP="009014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372E" w14:textId="77777777" w:rsidR="009014DF" w:rsidRPr="001C3F31" w:rsidRDefault="009014DF" w:rsidP="009014D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FE87" w14:textId="722157DB" w:rsidR="009014DF" w:rsidRPr="001C3F31" w:rsidRDefault="009014DF" w:rsidP="009014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B1E7" w14:textId="73F5B0D4" w:rsidR="009014DF" w:rsidRPr="001C3F31" w:rsidRDefault="009014DF" w:rsidP="009014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permStart w:id="177356183" w:edGrp="everyone" w:colFirst="0" w:colLast="0"/>
      <w:permStart w:id="700196043" w:edGrp="everyone" w:colFirst="1" w:colLast="1"/>
      <w:permStart w:id="1262516363" w:edGrp="everyone" w:colFirst="3" w:colLast="3"/>
      <w:permStart w:id="1220808489" w:edGrp="everyone" w:colFirst="4" w:colLast="4"/>
      <w:permEnd w:id="843078816"/>
      <w:permEnd w:id="1273921509"/>
      <w:permEnd w:id="1196391467"/>
      <w:permEnd w:id="65554099"/>
      <w:tr w:rsidR="009014DF" w:rsidRPr="001C3F31" w14:paraId="324FBC1B" w14:textId="77777777" w:rsidTr="004A2313">
        <w:trPr>
          <w:cantSplit/>
          <w:trHeight w:val="227"/>
        </w:trPr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C1ED" w14:textId="33D9254D" w:rsidR="009014DF" w:rsidRPr="001C3F31" w:rsidRDefault="009014DF" w:rsidP="009014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44D6" w14:textId="2C78CFA5" w:rsidR="009014DF" w:rsidRPr="001C3F31" w:rsidRDefault="009014DF" w:rsidP="009014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B83D" w14:textId="77777777" w:rsidR="009014DF" w:rsidRPr="001C3F31" w:rsidRDefault="009014DF" w:rsidP="009014D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56DF" w14:textId="55FEE3ED" w:rsidR="009014DF" w:rsidRPr="001C3F31" w:rsidRDefault="009014DF" w:rsidP="009014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A9B7" w14:textId="2B8ABB52" w:rsidR="009014DF" w:rsidRPr="001C3F31" w:rsidRDefault="009014DF" w:rsidP="009014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permStart w:id="1422342920" w:edGrp="everyone" w:colFirst="0" w:colLast="0"/>
      <w:permStart w:id="297806804" w:edGrp="everyone" w:colFirst="1" w:colLast="1"/>
      <w:permStart w:id="1198801852" w:edGrp="everyone" w:colFirst="3" w:colLast="3"/>
      <w:permStart w:id="21587263" w:edGrp="everyone" w:colFirst="4" w:colLast="4"/>
      <w:permEnd w:id="177356183"/>
      <w:permEnd w:id="700196043"/>
      <w:permEnd w:id="1262516363"/>
      <w:permEnd w:id="1220808489"/>
      <w:tr w:rsidR="009014DF" w:rsidRPr="001C3F31" w14:paraId="29CD3D1D" w14:textId="77777777" w:rsidTr="004A2313">
        <w:trPr>
          <w:cantSplit/>
          <w:trHeight w:val="227"/>
        </w:trPr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452B" w14:textId="5EAA45AC" w:rsidR="009014DF" w:rsidRPr="001C3F31" w:rsidRDefault="009014DF" w:rsidP="009014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7604" w14:textId="453FB00D" w:rsidR="009014DF" w:rsidRPr="001C3F31" w:rsidRDefault="009014DF" w:rsidP="009014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3A4F" w14:textId="2AECBF79" w:rsidR="009014DF" w:rsidRPr="001C3F31" w:rsidRDefault="009014DF" w:rsidP="009014D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7150" w14:textId="30EEE622" w:rsidR="009014DF" w:rsidRPr="001C3F31" w:rsidRDefault="009014DF" w:rsidP="009014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AE15" w14:textId="0CA2F57B" w:rsidR="009014DF" w:rsidRPr="001C3F31" w:rsidRDefault="009014DF" w:rsidP="009014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permStart w:id="1920479514" w:edGrp="everyone" w:colFirst="0" w:colLast="0"/>
      <w:permStart w:id="187055911" w:edGrp="everyone" w:colFirst="1" w:colLast="1"/>
      <w:permStart w:id="156567702" w:edGrp="everyone" w:colFirst="3" w:colLast="3"/>
      <w:permStart w:id="1084177553" w:edGrp="everyone" w:colFirst="4" w:colLast="4"/>
      <w:permEnd w:id="1422342920"/>
      <w:permEnd w:id="297806804"/>
      <w:permEnd w:id="1198801852"/>
      <w:permEnd w:id="21587263"/>
      <w:tr w:rsidR="000B7B3B" w:rsidRPr="001C3F31" w14:paraId="43E0C16B" w14:textId="77777777" w:rsidTr="004A2313">
        <w:trPr>
          <w:cantSplit/>
          <w:trHeight w:val="227"/>
        </w:trPr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606D" w14:textId="29467FDF" w:rsidR="000B7B3B" w:rsidRPr="001C3F31" w:rsidRDefault="000B7B3B" w:rsidP="000B7B3B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35A6" w14:textId="10A44A7B" w:rsidR="000B7B3B" w:rsidRPr="001C3F31" w:rsidRDefault="000B7B3B" w:rsidP="000B7B3B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0B7A" w14:textId="77777777" w:rsidR="000B7B3B" w:rsidRPr="001C3F31" w:rsidRDefault="000B7B3B" w:rsidP="000B7B3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2FFE" w14:textId="09CA1A91" w:rsidR="000B7B3B" w:rsidRPr="001C3F31" w:rsidRDefault="000B7B3B" w:rsidP="000B7B3B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19F7" w14:textId="2969E3E6" w:rsidR="000B7B3B" w:rsidRPr="001C3F31" w:rsidRDefault="000B7B3B" w:rsidP="000B7B3B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permStart w:id="1565872095" w:edGrp="everyone" w:colFirst="0" w:colLast="0"/>
      <w:permStart w:id="1337215115" w:edGrp="everyone" w:colFirst="1" w:colLast="1"/>
      <w:permStart w:id="830236262" w:edGrp="everyone" w:colFirst="3" w:colLast="3"/>
      <w:permStart w:id="1105926356" w:edGrp="everyone" w:colFirst="4" w:colLast="4"/>
      <w:permEnd w:id="1920479514"/>
      <w:permEnd w:id="187055911"/>
      <w:permEnd w:id="156567702"/>
      <w:permEnd w:id="1084177553"/>
      <w:tr w:rsidR="000B7B3B" w:rsidRPr="001C3F31" w14:paraId="3798347E" w14:textId="77777777" w:rsidTr="004A2313">
        <w:trPr>
          <w:cantSplit/>
          <w:trHeight w:val="227"/>
        </w:trPr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9D59" w14:textId="469DCDFA" w:rsidR="000B7B3B" w:rsidRPr="001C3F31" w:rsidRDefault="000B7B3B" w:rsidP="000B7B3B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21CB" w14:textId="14536367" w:rsidR="000B7B3B" w:rsidRPr="001C3F31" w:rsidRDefault="000B7B3B" w:rsidP="000B7B3B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4702" w14:textId="77777777" w:rsidR="000B7B3B" w:rsidRPr="001C3F31" w:rsidRDefault="000B7B3B" w:rsidP="000B7B3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DE89" w14:textId="5AA2C48C" w:rsidR="000B7B3B" w:rsidRPr="001C3F31" w:rsidRDefault="000B7B3B" w:rsidP="000B7B3B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FA33" w14:textId="0830DCDD" w:rsidR="000B7B3B" w:rsidRPr="001C3F31" w:rsidRDefault="000B7B3B" w:rsidP="000B7B3B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permStart w:id="802711983" w:edGrp="everyone" w:colFirst="0" w:colLast="0"/>
      <w:permStart w:id="182071772" w:edGrp="everyone" w:colFirst="1" w:colLast="1"/>
      <w:permStart w:id="1061562752" w:edGrp="everyone" w:colFirst="3" w:colLast="3"/>
      <w:permStart w:id="191964952" w:edGrp="everyone" w:colFirst="4" w:colLast="4"/>
      <w:permEnd w:id="1565872095"/>
      <w:permEnd w:id="1337215115"/>
      <w:permEnd w:id="830236262"/>
      <w:permEnd w:id="1105926356"/>
      <w:tr w:rsidR="000B7B3B" w:rsidRPr="001C3F31" w14:paraId="74B58561" w14:textId="77777777" w:rsidTr="004A2313">
        <w:trPr>
          <w:cantSplit/>
          <w:trHeight w:val="227"/>
        </w:trPr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FE9B" w14:textId="1986531B" w:rsidR="000B7B3B" w:rsidRPr="001C3F31" w:rsidRDefault="000B7B3B" w:rsidP="000B7B3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7905" w14:textId="512EF2DF" w:rsidR="000B7B3B" w:rsidRPr="001C3F31" w:rsidRDefault="000B7B3B" w:rsidP="000B7B3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D15D" w14:textId="4E3FB9F0" w:rsidR="000B7B3B" w:rsidRPr="001C3F31" w:rsidRDefault="000B7B3B" w:rsidP="000B7B3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44B4" w14:textId="1F706332" w:rsidR="000B7B3B" w:rsidRPr="001C3F31" w:rsidRDefault="000B7B3B" w:rsidP="000B7B3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DE43" w14:textId="175F0553" w:rsidR="000B7B3B" w:rsidRPr="001C3F31" w:rsidRDefault="000B7B3B" w:rsidP="000B7B3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B7B3B" w:rsidRPr="001C3F31" w14:paraId="11FFDD83" w14:textId="77777777" w:rsidTr="004A2313">
        <w:trPr>
          <w:cantSplit/>
          <w:trHeight w:val="227"/>
        </w:trPr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3D9688" w14:textId="652A604B" w:rsidR="000B7B3B" w:rsidRPr="00001F77" w:rsidRDefault="000B7B3B" w:rsidP="000B7B3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bookmarkStart w:id="0" w:name="_Hlk120709548"/>
            <w:permStart w:id="332148502" w:edGrp="everyone" w:colFirst="4" w:colLast="4"/>
            <w:permStart w:id="998912244" w:edGrp="everyone" w:colFirst="5" w:colLast="5"/>
            <w:permEnd w:id="802711983"/>
            <w:permEnd w:id="182071772"/>
            <w:permEnd w:id="1061562752"/>
            <w:permEnd w:id="191964952"/>
            <w:r w:rsidRPr="00001F77">
              <w:rPr>
                <w:rFonts w:asciiTheme="minorHAnsi" w:hAnsiTheme="minorHAnsi" w:cstheme="minorHAnsi"/>
                <w:b/>
                <w:sz w:val="20"/>
              </w:rPr>
              <w:t>Isolation Required?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C4B640" w14:textId="24C4AFD6" w:rsidR="000B7B3B" w:rsidRPr="00001F77" w:rsidRDefault="008F0338" w:rsidP="000B7B3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-1675103941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1286548841" w:edGrp="everyone"/>
                <w:r w:rsidR="00D22720">
                  <w:rPr>
                    <w:rFonts w:asciiTheme="minorHAnsi" w:hAnsiTheme="minorHAnsi" w:cstheme="minorHAnsi"/>
                    <w:b/>
                    <w:sz w:val="20"/>
                  </w:rPr>
                  <w:sym w:font="Wingdings" w:char="F06F"/>
                </w:r>
                <w:permEnd w:id="1286548841"/>
              </w:sdtContent>
            </w:sdt>
            <w:r w:rsidR="00DB47BE" w:rsidRPr="00001F77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DB47BE">
              <w:rPr>
                <w:rFonts w:asciiTheme="minorHAnsi" w:hAnsiTheme="minorHAnsi" w:cstheme="minorHAnsi"/>
                <w:b/>
                <w:sz w:val="20"/>
              </w:rPr>
              <w:t>Yes</w:t>
            </w:r>
            <w:r w:rsidR="000B7B3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B7B3B" w:rsidRPr="000B7B3B">
              <w:rPr>
                <w:rFonts w:asciiTheme="minorHAnsi" w:hAnsiTheme="minorHAnsi" w:cstheme="minorHAnsi"/>
                <w:b/>
                <w:sz w:val="16"/>
                <w:szCs w:val="16"/>
              </w:rPr>
              <w:t>(Group</w:t>
            </w:r>
            <w:r w:rsidR="000B7B3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or DWA</w:t>
            </w:r>
            <w:r w:rsidR="000B7B3B" w:rsidRPr="000B7B3B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907CBB" w14:textId="2762F9B9" w:rsidR="000B7B3B" w:rsidRPr="00001F77" w:rsidRDefault="008F0338" w:rsidP="000B7B3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-1191072336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1306620103" w:edGrp="everyone"/>
                <w:r w:rsidR="00D22720">
                  <w:rPr>
                    <w:rFonts w:asciiTheme="minorHAnsi" w:hAnsiTheme="minorHAnsi" w:cstheme="minorHAnsi"/>
                    <w:b/>
                    <w:sz w:val="20"/>
                  </w:rPr>
                  <w:sym w:font="Wingdings" w:char="F06F"/>
                </w:r>
                <w:permEnd w:id="1306620103"/>
              </w:sdtContent>
            </w:sdt>
            <w:r w:rsidR="00DB47BE" w:rsidRPr="00001F77">
              <w:rPr>
                <w:rFonts w:asciiTheme="minorHAnsi" w:hAnsiTheme="minorHAnsi" w:cstheme="minorHAnsi"/>
                <w:b/>
                <w:sz w:val="20"/>
              </w:rPr>
              <w:t xml:space="preserve">  No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76CBD26" w14:textId="2E521201" w:rsidR="000B7B3B" w:rsidRPr="00001F77" w:rsidRDefault="008F0338" w:rsidP="000B7B3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-938062127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1059986825" w:edGrp="everyone"/>
                <w:r w:rsidR="00D22720">
                  <w:rPr>
                    <w:rFonts w:asciiTheme="minorHAnsi" w:hAnsiTheme="minorHAnsi" w:cstheme="minorHAnsi"/>
                    <w:b/>
                    <w:sz w:val="20"/>
                  </w:rPr>
                  <w:sym w:font="Wingdings" w:char="F06F"/>
                </w:r>
                <w:permEnd w:id="1059986825"/>
              </w:sdtContent>
            </w:sdt>
            <w:r w:rsidR="00DB47BE" w:rsidRPr="00001F77">
              <w:rPr>
                <w:rFonts w:asciiTheme="minorHAnsi" w:hAnsiTheme="minorHAnsi" w:cstheme="minorHAnsi"/>
                <w:b/>
                <w:sz w:val="20"/>
              </w:rPr>
              <w:t xml:space="preserve">  N</w:t>
            </w:r>
            <w:r w:rsidR="00DB47BE">
              <w:rPr>
                <w:rFonts w:asciiTheme="minorHAnsi" w:hAnsiTheme="minorHAnsi" w:cstheme="minorHAnsi"/>
                <w:b/>
                <w:sz w:val="20"/>
              </w:rPr>
              <w:t>il Isolation</w:t>
            </w:r>
          </w:p>
        </w:tc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DD34" w14:textId="1103F849" w:rsidR="000B7B3B" w:rsidRPr="001C3F31" w:rsidRDefault="00866E75" w:rsidP="000B7B3B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3F23" w14:textId="6058C61C" w:rsidR="000B7B3B" w:rsidRPr="001C3F31" w:rsidRDefault="00866E75" w:rsidP="000B7B3B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B7B3B" w:rsidRPr="001C3F31" w14:paraId="5908C54B" w14:textId="77777777" w:rsidTr="004A2313">
        <w:trPr>
          <w:cantSplit/>
          <w:trHeight w:val="227"/>
        </w:trPr>
        <w:tc>
          <w:tcPr>
            <w:tcW w:w="7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FD7"/>
            <w:vAlign w:val="center"/>
          </w:tcPr>
          <w:p w14:paraId="43BA424C" w14:textId="2B918230" w:rsidR="000B7B3B" w:rsidRPr="00001F77" w:rsidRDefault="000B7B3B" w:rsidP="000B7B3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ermStart w:id="1152011036" w:edGrp="everyone" w:colFirst="1" w:colLast="1"/>
            <w:permStart w:id="403205941" w:edGrp="everyone" w:colFirst="2" w:colLast="2"/>
            <w:permEnd w:id="332148502"/>
            <w:permEnd w:id="998912244"/>
            <w:r w:rsidRPr="00001F77">
              <w:rPr>
                <w:rFonts w:asciiTheme="minorHAnsi" w:hAnsiTheme="minorHAnsi" w:cstheme="minorHAnsi"/>
                <w:b/>
                <w:sz w:val="20"/>
              </w:rPr>
              <w:t>Permit / Certificate Required?</w:t>
            </w:r>
          </w:p>
        </w:tc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9643" w14:textId="48B505D9" w:rsidR="000B7B3B" w:rsidRPr="001C3F31" w:rsidRDefault="00866E75" w:rsidP="000B7B3B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FF22" w14:textId="63AE4254" w:rsidR="000B7B3B" w:rsidRPr="001C3F31" w:rsidRDefault="00866E75" w:rsidP="000B7B3B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permStart w:id="888678066" w:edGrp="everyone"/>
      <w:permEnd w:id="1152011036"/>
      <w:permEnd w:id="403205941"/>
      <w:tr w:rsidR="000B7B3B" w:rsidRPr="001C3F31" w14:paraId="69859AFB" w14:textId="77777777" w:rsidTr="004A2313">
        <w:trPr>
          <w:cantSplit/>
          <w:trHeight w:val="227"/>
        </w:trPr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FD7"/>
            <w:vAlign w:val="center"/>
          </w:tcPr>
          <w:p w14:paraId="03430798" w14:textId="3E39D74F" w:rsidR="000B7B3B" w:rsidRPr="00001F77" w:rsidRDefault="008F0338" w:rsidP="000B7B3B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732517288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E64DC">
                  <w:rPr>
                    <w:rFonts w:asciiTheme="minorHAnsi" w:hAnsiTheme="minorHAnsi" w:cstheme="minorHAnsi"/>
                    <w:b/>
                    <w:sz w:val="20"/>
                  </w:rPr>
                  <w:sym w:font="Wingdings" w:char="F06F"/>
                </w:r>
              </w:sdtContent>
            </w:sdt>
            <w:permEnd w:id="888678066"/>
            <w:r w:rsidR="000B7B3B" w:rsidRPr="00001F77">
              <w:rPr>
                <w:rFonts w:asciiTheme="minorHAnsi" w:hAnsiTheme="minorHAnsi" w:cstheme="minorHAnsi"/>
                <w:b/>
                <w:sz w:val="20"/>
              </w:rPr>
              <w:t xml:space="preserve">  None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FD7"/>
            <w:vAlign w:val="center"/>
          </w:tcPr>
          <w:p w14:paraId="3D871368" w14:textId="56409BA7" w:rsidR="000B7B3B" w:rsidRPr="00001F77" w:rsidRDefault="008F0338" w:rsidP="000B7B3B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-168647432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675612576" w:edGrp="everyone"/>
                <w:r w:rsidR="00D22720">
                  <w:rPr>
                    <w:rFonts w:asciiTheme="minorHAnsi" w:hAnsiTheme="minorHAnsi" w:cstheme="minorHAnsi"/>
                    <w:b/>
                    <w:sz w:val="20"/>
                  </w:rPr>
                  <w:sym w:font="Wingdings" w:char="F06F"/>
                </w:r>
                <w:permEnd w:id="675612576"/>
              </w:sdtContent>
            </w:sdt>
            <w:r w:rsidR="005105BD" w:rsidRPr="00001F77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5105BD">
              <w:rPr>
                <w:rFonts w:asciiTheme="minorHAnsi" w:hAnsiTheme="minorHAnsi" w:cstheme="minorHAnsi"/>
                <w:b/>
                <w:sz w:val="20"/>
              </w:rPr>
              <w:t>ATW Permit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FD7"/>
            <w:vAlign w:val="center"/>
          </w:tcPr>
          <w:p w14:paraId="020057AD" w14:textId="0714DE50" w:rsidR="000B7B3B" w:rsidRPr="00001F77" w:rsidRDefault="008F0338" w:rsidP="000B7B3B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670380888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895239840" w:edGrp="everyone"/>
                <w:r w:rsidR="00D22720">
                  <w:rPr>
                    <w:rFonts w:asciiTheme="minorHAnsi" w:hAnsiTheme="minorHAnsi" w:cstheme="minorHAnsi"/>
                    <w:b/>
                    <w:sz w:val="20"/>
                  </w:rPr>
                  <w:sym w:font="Wingdings" w:char="F06F"/>
                </w:r>
                <w:permEnd w:id="895239840"/>
              </w:sdtContent>
            </w:sdt>
            <w:r w:rsidR="005105BD" w:rsidRPr="00001F77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5105BD">
              <w:rPr>
                <w:rFonts w:asciiTheme="minorHAnsi" w:hAnsiTheme="minorHAnsi" w:cstheme="minorHAnsi"/>
                <w:b/>
                <w:sz w:val="20"/>
              </w:rPr>
              <w:t>Dual Worker Authority</w:t>
            </w:r>
          </w:p>
        </w:tc>
        <w:tc>
          <w:tcPr>
            <w:tcW w:w="31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444569" w14:textId="77777777" w:rsidR="000B7B3B" w:rsidRDefault="000B7B3B" w:rsidP="000B7B3B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Control</w:t>
            </w:r>
            <w:r w:rsidRPr="001C3F31">
              <w:rPr>
                <w:rFonts w:asciiTheme="minorHAnsi" w:hAnsiTheme="minorHAnsi" w:cstheme="minorHAnsi"/>
                <w:b/>
                <w:sz w:val="20"/>
              </w:rPr>
              <w:t xml:space="preserve"> Equipment Required: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41F29397" w14:textId="7C1225E2" w:rsidR="000B7B3B" w:rsidRPr="001C3F31" w:rsidRDefault="000B7B3B" w:rsidP="000B7B3B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16"/>
                <w:szCs w:val="16"/>
              </w:rPr>
              <w:t xml:space="preserve">*(Fire Extinguisher, Rescue Plan/Equip,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Barricading, </w:t>
            </w:r>
            <w:r w:rsidRPr="001C3F31">
              <w:rPr>
                <w:rFonts w:asciiTheme="minorHAnsi" w:hAnsiTheme="minorHAnsi" w:cstheme="minorHAnsi"/>
                <w:sz w:val="16"/>
                <w:szCs w:val="16"/>
              </w:rPr>
              <w:t>etc.)</w:t>
            </w:r>
          </w:p>
        </w:tc>
        <w:permStart w:id="833822452" w:edGrp="everyone"/>
        <w:tc>
          <w:tcPr>
            <w:tcW w:w="467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F9357B" w14:textId="2F336AF5" w:rsidR="000B7B3B" w:rsidRPr="001C3F31" w:rsidRDefault="00866E75" w:rsidP="000B7B3B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  <w:permEnd w:id="833822452"/>
          </w:p>
        </w:tc>
      </w:tr>
      <w:tr w:rsidR="000B7B3B" w:rsidRPr="001C3F31" w14:paraId="50825265" w14:textId="77777777" w:rsidTr="004A2313">
        <w:trPr>
          <w:cantSplit/>
          <w:trHeight w:val="227"/>
        </w:trPr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FD7"/>
            <w:vAlign w:val="center"/>
          </w:tcPr>
          <w:p w14:paraId="6CE6A635" w14:textId="207D35CB" w:rsidR="000B7B3B" w:rsidRPr="00001F77" w:rsidRDefault="008F0338" w:rsidP="000B7B3B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1950806765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1610514052" w:edGrp="everyone"/>
                <w:r w:rsidR="00D22720">
                  <w:rPr>
                    <w:rFonts w:asciiTheme="minorHAnsi" w:hAnsiTheme="minorHAnsi" w:cstheme="minorHAnsi"/>
                    <w:b/>
                    <w:sz w:val="20"/>
                  </w:rPr>
                  <w:sym w:font="Wingdings" w:char="F06F"/>
                </w:r>
                <w:permEnd w:id="1610514052"/>
              </w:sdtContent>
            </w:sdt>
            <w:r w:rsidR="005105BD" w:rsidRPr="00001F77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5105BD">
              <w:rPr>
                <w:rFonts w:asciiTheme="minorHAnsi" w:hAnsiTheme="minorHAnsi" w:cstheme="minorHAnsi"/>
                <w:b/>
                <w:sz w:val="20"/>
              </w:rPr>
              <w:t>Hot Work*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FD7"/>
            <w:vAlign w:val="center"/>
          </w:tcPr>
          <w:p w14:paraId="678324A1" w14:textId="16F8C765" w:rsidR="000B7B3B" w:rsidRPr="00001F77" w:rsidRDefault="008F0338" w:rsidP="000B7B3B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828328155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1129865477" w:edGrp="everyone"/>
                <w:r w:rsidR="00D22720">
                  <w:rPr>
                    <w:rFonts w:asciiTheme="minorHAnsi" w:hAnsiTheme="minorHAnsi" w:cstheme="minorHAnsi"/>
                    <w:b/>
                    <w:sz w:val="20"/>
                  </w:rPr>
                  <w:sym w:font="Wingdings" w:char="F06F"/>
                </w:r>
                <w:permEnd w:id="1129865477"/>
              </w:sdtContent>
            </w:sdt>
            <w:r w:rsidR="005105BD" w:rsidRPr="00001F77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5105BD">
              <w:rPr>
                <w:rFonts w:asciiTheme="minorHAnsi" w:hAnsiTheme="minorHAnsi" w:cstheme="minorHAnsi"/>
                <w:b/>
                <w:sz w:val="20"/>
              </w:rPr>
              <w:t>Radiation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FD7"/>
            <w:vAlign w:val="center"/>
          </w:tcPr>
          <w:p w14:paraId="2D212B8D" w14:textId="65A1F691" w:rsidR="000B7B3B" w:rsidRPr="00001F77" w:rsidRDefault="008F0338" w:rsidP="000B7B3B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2021354639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102895996" w:edGrp="everyone"/>
                <w:r w:rsidR="00D22720">
                  <w:rPr>
                    <w:rFonts w:asciiTheme="minorHAnsi" w:hAnsiTheme="minorHAnsi" w:cstheme="minorHAnsi"/>
                    <w:b/>
                    <w:sz w:val="20"/>
                  </w:rPr>
                  <w:sym w:font="Wingdings" w:char="F06F"/>
                </w:r>
                <w:permEnd w:id="102895996"/>
              </w:sdtContent>
            </w:sdt>
            <w:r w:rsidR="005105BD" w:rsidRPr="00001F77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5105BD">
              <w:rPr>
                <w:rFonts w:asciiTheme="minorHAnsi" w:hAnsiTheme="minorHAnsi" w:cstheme="minorHAnsi"/>
                <w:b/>
                <w:sz w:val="20"/>
              </w:rPr>
              <w:t>High Voltage Vicinity</w:t>
            </w:r>
          </w:p>
        </w:tc>
        <w:tc>
          <w:tcPr>
            <w:tcW w:w="31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07528" w14:textId="57F78CC7" w:rsidR="000B7B3B" w:rsidRPr="001C3F31" w:rsidRDefault="000B7B3B" w:rsidP="000B7B3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2231" w14:textId="2F320A9D" w:rsidR="000B7B3B" w:rsidRPr="001C3F31" w:rsidRDefault="000B7B3B" w:rsidP="000B7B3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B7B3B" w:rsidRPr="001C3F31" w14:paraId="4A5EFD47" w14:textId="77777777" w:rsidTr="004A2313">
        <w:trPr>
          <w:cantSplit/>
          <w:trHeight w:val="227"/>
        </w:trPr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FD7"/>
            <w:vAlign w:val="center"/>
          </w:tcPr>
          <w:p w14:paraId="7647B3A5" w14:textId="49D6E433" w:rsidR="000B7B3B" w:rsidRPr="00001F77" w:rsidRDefault="008F0338" w:rsidP="000B7B3B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1200751104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910840828" w:edGrp="everyone"/>
                <w:r w:rsidR="00D22720">
                  <w:rPr>
                    <w:rFonts w:asciiTheme="minorHAnsi" w:hAnsiTheme="minorHAnsi" w:cstheme="minorHAnsi"/>
                    <w:b/>
                    <w:sz w:val="20"/>
                  </w:rPr>
                  <w:sym w:font="Wingdings" w:char="F06F"/>
                </w:r>
                <w:permEnd w:id="910840828"/>
              </w:sdtContent>
            </w:sdt>
            <w:r w:rsidR="005105BD" w:rsidRPr="00001F77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5105BD">
              <w:rPr>
                <w:rFonts w:asciiTheme="minorHAnsi" w:hAnsiTheme="minorHAnsi" w:cstheme="minorHAnsi"/>
                <w:b/>
                <w:sz w:val="20"/>
              </w:rPr>
              <w:t>Work at Height*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CFFD7"/>
            <w:vAlign w:val="center"/>
          </w:tcPr>
          <w:p w14:paraId="37C3AD37" w14:textId="00E780B2" w:rsidR="000B7B3B" w:rsidRPr="00001F77" w:rsidRDefault="008F0338" w:rsidP="000B7B3B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1216389306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1842629696" w:edGrp="everyone"/>
                <w:r w:rsidR="00D22720">
                  <w:rPr>
                    <w:rFonts w:asciiTheme="minorHAnsi" w:hAnsiTheme="minorHAnsi" w:cstheme="minorHAnsi"/>
                    <w:b/>
                    <w:sz w:val="20"/>
                  </w:rPr>
                  <w:sym w:font="Wingdings" w:char="F06F"/>
                </w:r>
                <w:permEnd w:id="1842629696"/>
              </w:sdtContent>
            </w:sdt>
            <w:r w:rsidR="005105BD" w:rsidRPr="00001F77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5105BD">
              <w:rPr>
                <w:rFonts w:asciiTheme="minorHAnsi" w:hAnsiTheme="minorHAnsi" w:cstheme="minorHAnsi"/>
                <w:b/>
                <w:sz w:val="20"/>
              </w:rPr>
              <w:t>Excavation /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FD7"/>
            <w:vAlign w:val="center"/>
          </w:tcPr>
          <w:p w14:paraId="68D8DC96" w14:textId="4D9F2817" w:rsidR="000B7B3B" w:rsidRPr="00001F77" w:rsidRDefault="008F0338" w:rsidP="000B7B3B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-690608582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665742801" w:edGrp="everyone"/>
                <w:r w:rsidR="00D22720">
                  <w:rPr>
                    <w:rFonts w:asciiTheme="minorHAnsi" w:hAnsiTheme="minorHAnsi" w:cstheme="minorHAnsi"/>
                    <w:b/>
                    <w:sz w:val="20"/>
                  </w:rPr>
                  <w:sym w:font="Wingdings" w:char="F06F"/>
                </w:r>
                <w:permEnd w:id="665742801"/>
              </w:sdtContent>
            </w:sdt>
            <w:r w:rsidR="005105BD" w:rsidRPr="00001F77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5105BD">
              <w:rPr>
                <w:rFonts w:asciiTheme="minorHAnsi" w:hAnsiTheme="minorHAnsi" w:cstheme="minorHAnsi"/>
                <w:b/>
                <w:sz w:val="20"/>
              </w:rPr>
              <w:t>High Voltage Access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5E3DB5" w14:textId="578668D7" w:rsidR="000B7B3B" w:rsidRPr="001C3F31" w:rsidRDefault="000B7B3B" w:rsidP="000B7B3B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sz w:val="20"/>
              </w:rPr>
              <w:t>Hazardous Materials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or</w:t>
            </w:r>
          </w:p>
        </w:tc>
        <w:permStart w:id="1209560096" w:edGrp="everyone"/>
        <w:tc>
          <w:tcPr>
            <w:tcW w:w="46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35CE1" w14:textId="629AF5B2" w:rsidR="000B7B3B" w:rsidRPr="001C3F31" w:rsidRDefault="00866E75" w:rsidP="000B7B3B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  <w:permEnd w:id="1209560096"/>
          </w:p>
        </w:tc>
      </w:tr>
      <w:tr w:rsidR="000B7B3B" w:rsidRPr="001C3F31" w14:paraId="0826ED8A" w14:textId="77777777" w:rsidTr="004A2313">
        <w:trPr>
          <w:cantSplit/>
          <w:trHeight w:val="227"/>
        </w:trPr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FD7"/>
            <w:vAlign w:val="center"/>
          </w:tcPr>
          <w:p w14:paraId="472BB831" w14:textId="169A0E33" w:rsidR="000B7B3B" w:rsidRPr="00001F77" w:rsidRDefault="008F0338" w:rsidP="000B7B3B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-1239861743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1696083743" w:edGrp="everyone"/>
                <w:r w:rsidR="00D22720">
                  <w:rPr>
                    <w:rFonts w:asciiTheme="minorHAnsi" w:hAnsiTheme="minorHAnsi" w:cstheme="minorHAnsi"/>
                    <w:b/>
                    <w:sz w:val="20"/>
                  </w:rPr>
                  <w:sym w:font="Wingdings" w:char="F06F"/>
                </w:r>
                <w:permEnd w:id="1696083743"/>
              </w:sdtContent>
            </w:sdt>
            <w:r w:rsidR="005105BD" w:rsidRPr="00001F77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5105BD">
              <w:rPr>
                <w:rFonts w:asciiTheme="minorHAnsi" w:hAnsiTheme="minorHAnsi" w:cstheme="minorHAnsi"/>
                <w:b/>
                <w:sz w:val="20"/>
              </w:rPr>
              <w:t>Confined Space*</w:t>
            </w:r>
          </w:p>
        </w:tc>
        <w:tc>
          <w:tcPr>
            <w:tcW w:w="25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FD7"/>
            <w:vAlign w:val="center"/>
          </w:tcPr>
          <w:p w14:paraId="7345FE8C" w14:textId="76906ADC" w:rsidR="000B7B3B" w:rsidRPr="00001F77" w:rsidRDefault="000B7B3B" w:rsidP="000B7B3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01F77">
              <w:rPr>
                <w:rFonts w:asciiTheme="minorHAnsi" w:hAnsiTheme="minorHAnsi" w:cstheme="minorHAnsi"/>
                <w:b/>
                <w:sz w:val="20"/>
              </w:rPr>
              <w:t>Trenching / Unearthing</w:t>
            </w:r>
            <w:r>
              <w:rPr>
                <w:rFonts w:asciiTheme="minorHAnsi" w:hAnsiTheme="minorHAnsi" w:cstheme="minorHAnsi"/>
                <w:b/>
                <w:sz w:val="20"/>
              </w:rPr>
              <w:t>*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FD7"/>
            <w:vAlign w:val="center"/>
          </w:tcPr>
          <w:p w14:paraId="5F433D63" w14:textId="79C2D009" w:rsidR="000B7B3B" w:rsidRPr="00001F77" w:rsidRDefault="008F0338" w:rsidP="000B7B3B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9969241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785203635" w:edGrp="everyone"/>
                <w:r w:rsidR="00D22720">
                  <w:rPr>
                    <w:rFonts w:asciiTheme="minorHAnsi" w:hAnsiTheme="minorHAnsi" w:cstheme="minorHAnsi"/>
                    <w:b/>
                    <w:sz w:val="20"/>
                  </w:rPr>
                  <w:sym w:font="Wingdings" w:char="F06F"/>
                </w:r>
                <w:permEnd w:id="785203635"/>
              </w:sdtContent>
            </w:sdt>
            <w:r w:rsidR="005105BD" w:rsidRPr="00001F77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5105BD">
              <w:rPr>
                <w:rFonts w:asciiTheme="minorHAnsi" w:hAnsiTheme="minorHAnsi" w:cstheme="minorHAnsi"/>
                <w:b/>
                <w:sz w:val="20"/>
              </w:rPr>
              <w:t>High Voltage Test</w:t>
            </w:r>
          </w:p>
        </w:tc>
        <w:tc>
          <w:tcPr>
            <w:tcW w:w="31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3AC003" w14:textId="416D862F" w:rsidR="000B7B3B" w:rsidRPr="001C3F31" w:rsidRDefault="000B7B3B" w:rsidP="000B7B3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Special PPE / Tools Required:</w:t>
            </w:r>
          </w:p>
        </w:tc>
        <w:tc>
          <w:tcPr>
            <w:tcW w:w="46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FAF9" w14:textId="1D62C237" w:rsidR="000B7B3B" w:rsidRPr="001C3F31" w:rsidRDefault="000B7B3B" w:rsidP="000B7B3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bookmarkEnd w:id="0"/>
      <w:tr w:rsidR="000B7B3B" w:rsidRPr="001C3F31" w14:paraId="15BCB1D0" w14:textId="77777777" w:rsidTr="004A2313">
        <w:trPr>
          <w:cantSplit/>
          <w:trHeight w:val="227"/>
        </w:trPr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837DB6" w14:textId="77777777" w:rsidR="000B7B3B" w:rsidRPr="001C3F31" w:rsidRDefault="000B7B3B" w:rsidP="000B7B3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sz w:val="20"/>
              </w:rPr>
              <w:t xml:space="preserve">JSA Reviewed By  </w:t>
            </w:r>
          </w:p>
          <w:p w14:paraId="3F6BEEBA" w14:textId="0FD9A2DF" w:rsidR="000B7B3B" w:rsidRPr="001C3F31" w:rsidRDefault="000B7B3B" w:rsidP="000B7B3B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sz w:val="20"/>
              </w:rPr>
              <w:t>(Team Leader) name/sig</w:t>
            </w:r>
            <w:r w:rsidR="0089567F">
              <w:rPr>
                <w:rFonts w:asciiTheme="minorHAnsi" w:hAnsiTheme="minorHAnsi" w:cstheme="minorHAnsi"/>
                <w:b/>
                <w:sz w:val="20"/>
              </w:rPr>
              <w:t>n</w:t>
            </w:r>
            <w:r w:rsidRPr="001C3F31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5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6AF9" w14:textId="77777777" w:rsidR="000B7B3B" w:rsidRPr="001C3F31" w:rsidRDefault="000B7B3B" w:rsidP="000B7B3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D964B1" w14:textId="77777777" w:rsidR="000B7B3B" w:rsidRPr="00CE69E2" w:rsidRDefault="000B7B3B" w:rsidP="000B7B3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CE69E2">
              <w:rPr>
                <w:rFonts w:asciiTheme="minorHAnsi" w:hAnsiTheme="minorHAnsi" w:cstheme="minorHAnsi"/>
                <w:b/>
                <w:sz w:val="20"/>
              </w:rPr>
              <w:t xml:space="preserve">JSA Reviewed By  </w:t>
            </w:r>
          </w:p>
          <w:p w14:paraId="457AA81A" w14:textId="2B4A0BF8" w:rsidR="000B7B3B" w:rsidRPr="001C3F31" w:rsidRDefault="000B7B3B" w:rsidP="000B7B3B">
            <w:pPr>
              <w:rPr>
                <w:rFonts w:asciiTheme="minorHAnsi" w:hAnsiTheme="minorHAnsi" w:cstheme="minorHAnsi"/>
                <w:sz w:val="20"/>
              </w:rPr>
            </w:pPr>
            <w:r w:rsidRPr="00CE69E2">
              <w:rPr>
                <w:rFonts w:asciiTheme="minorHAnsi" w:hAnsiTheme="minorHAnsi" w:cstheme="minorHAnsi"/>
                <w:b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ATW </w:t>
            </w:r>
            <w:r w:rsidRPr="00CE69E2">
              <w:rPr>
                <w:rFonts w:asciiTheme="minorHAnsi" w:hAnsiTheme="minorHAnsi" w:cstheme="minorHAnsi"/>
                <w:b/>
                <w:sz w:val="20"/>
              </w:rPr>
              <w:t>Issuer) name/sig</w:t>
            </w:r>
            <w:r w:rsidR="0089567F">
              <w:rPr>
                <w:rFonts w:asciiTheme="minorHAnsi" w:hAnsiTheme="minorHAnsi" w:cstheme="minorHAnsi"/>
                <w:b/>
                <w:sz w:val="20"/>
              </w:rPr>
              <w:t>n</w:t>
            </w:r>
            <w:r w:rsidRPr="00CE69E2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5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A6D2" w14:textId="7088A6FA" w:rsidR="000B7B3B" w:rsidRPr="001C3F31" w:rsidRDefault="000B7B3B" w:rsidP="000B7B3B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BE94094" w14:textId="12683427" w:rsidR="009A6B74" w:rsidRPr="004A1B85" w:rsidRDefault="009A6B74">
      <w:pPr>
        <w:rPr>
          <w:sz w:val="10"/>
          <w:szCs w:val="10"/>
        </w:rPr>
      </w:pPr>
    </w:p>
    <w:tbl>
      <w:tblPr>
        <w:tblW w:w="535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354"/>
        <w:gridCol w:w="2613"/>
        <w:gridCol w:w="1282"/>
        <w:gridCol w:w="1685"/>
        <w:gridCol w:w="2210"/>
        <w:gridCol w:w="757"/>
        <w:gridCol w:w="3138"/>
      </w:tblGrid>
      <w:tr w:rsidR="009A6B74" w:rsidRPr="0056413F" w14:paraId="349A6027" w14:textId="77777777" w:rsidTr="00E952BF">
        <w:trPr>
          <w:trHeight w:val="454"/>
          <w:tblHeader/>
        </w:trPr>
        <w:tc>
          <w:tcPr>
            <w:tcW w:w="15579" w:type="dxa"/>
            <w:gridSpan w:val="8"/>
            <w:shd w:val="clear" w:color="auto" w:fill="BFBFBF" w:themeFill="background1" w:themeFillShade="BF"/>
            <w:vAlign w:val="center"/>
          </w:tcPr>
          <w:p w14:paraId="77EC0575" w14:textId="77777777" w:rsidR="009A6B74" w:rsidRPr="00335DAA" w:rsidRDefault="009A6B74" w:rsidP="0011029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35DAA">
              <w:rPr>
                <w:rFonts w:asciiTheme="minorHAnsi" w:hAnsiTheme="minorHAnsi" w:cstheme="minorHAnsi"/>
                <w:b/>
                <w:sz w:val="20"/>
              </w:rPr>
              <w:lastRenderedPageBreak/>
              <w:t>POTENTIAL HAZARD/ RISKS WHICH MAY BE COMMONLY PRESENT</w:t>
            </w:r>
          </w:p>
        </w:tc>
      </w:tr>
      <w:tr w:rsidR="009A6B74" w:rsidRPr="0056413F" w14:paraId="1F73FFE1" w14:textId="77777777" w:rsidTr="00E952BF">
        <w:trPr>
          <w:trHeight w:val="957"/>
          <w:tblHeader/>
        </w:trPr>
        <w:tc>
          <w:tcPr>
            <w:tcW w:w="3540" w:type="dxa"/>
          </w:tcPr>
          <w:p w14:paraId="21677B61" w14:textId="77777777" w:rsidR="009A6B74" w:rsidRPr="00BB1BE8" w:rsidRDefault="009A6B74" w:rsidP="0011029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People</w:t>
            </w:r>
          </w:p>
          <w:p w14:paraId="19F50F75" w14:textId="77777777" w:rsidR="009A6B74" w:rsidRPr="00BB1BE8" w:rsidRDefault="009A6B74" w:rsidP="0011029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Awkward working posture</w:t>
            </w:r>
          </w:p>
          <w:p w14:paraId="695EBF76" w14:textId="77777777" w:rsidR="009A6B74" w:rsidRPr="00BB1BE8" w:rsidRDefault="009A6B74" w:rsidP="0011029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Manual handling (Lifting lowering, pushing pulling)</w:t>
            </w:r>
          </w:p>
          <w:p w14:paraId="72E40867" w14:textId="77777777" w:rsidR="009A6B74" w:rsidRPr="00BB1BE8" w:rsidRDefault="009A6B74" w:rsidP="0011029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Electrical Circuit energised</w:t>
            </w:r>
          </w:p>
          <w:p w14:paraId="31233EE5" w14:textId="77777777" w:rsidR="009A6B74" w:rsidRPr="00BB1BE8" w:rsidRDefault="009A6B74" w:rsidP="0011029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Can machine be accidentally started</w:t>
            </w:r>
          </w:p>
          <w:p w14:paraId="3030AB30" w14:textId="77777777" w:rsidR="009A6B74" w:rsidRPr="00BB1BE8" w:rsidRDefault="009A6B74" w:rsidP="0011029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Can the machine roll</w:t>
            </w:r>
          </w:p>
          <w:p w14:paraId="56241BAA" w14:textId="77777777" w:rsidR="009A6B74" w:rsidRPr="00BB1BE8" w:rsidRDefault="009A6B74" w:rsidP="0011029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Can I hurt someone?</w:t>
            </w:r>
          </w:p>
          <w:p w14:paraId="424630AF" w14:textId="77777777" w:rsidR="009A6B74" w:rsidRPr="00BB1BE8" w:rsidRDefault="009A6B74" w:rsidP="001102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7" w:type="dxa"/>
            <w:gridSpan w:val="2"/>
          </w:tcPr>
          <w:p w14:paraId="19C680F1" w14:textId="77777777" w:rsidR="009A6B74" w:rsidRPr="00BB1BE8" w:rsidRDefault="009A6B74" w:rsidP="0011029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Equipment</w:t>
            </w:r>
          </w:p>
          <w:p w14:paraId="6F4D6F72" w14:textId="77777777" w:rsidR="009A6B74" w:rsidRPr="00BB1BE8" w:rsidRDefault="009A6B74" w:rsidP="001102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Tapping into cooling systems</w:t>
            </w:r>
          </w:p>
          <w:p w14:paraId="08B956B6" w14:textId="77777777" w:rsidR="009A6B74" w:rsidRPr="00BB1BE8" w:rsidRDefault="009A6B74" w:rsidP="001102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Breaking hydraulics lines or components</w:t>
            </w:r>
          </w:p>
          <w:p w14:paraId="494045FB" w14:textId="77777777" w:rsidR="009A6B74" w:rsidRPr="00BB1BE8" w:rsidRDefault="009A6B74" w:rsidP="001102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Set of fire suppression systems</w:t>
            </w:r>
          </w:p>
          <w:p w14:paraId="41C97B0F" w14:textId="77777777" w:rsidR="009A6B74" w:rsidRPr="00BB1BE8" w:rsidRDefault="009A6B74" w:rsidP="001102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Using lifting slings or cranes</w:t>
            </w:r>
          </w:p>
          <w:p w14:paraId="6982D639" w14:textId="77777777" w:rsidR="009A6B74" w:rsidRPr="00BB1BE8" w:rsidRDefault="009A6B74" w:rsidP="001102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 xml:space="preserve">Jacking machine up </w:t>
            </w:r>
          </w:p>
          <w:p w14:paraId="5B613880" w14:textId="77777777" w:rsidR="009A6B74" w:rsidRPr="00BB1BE8" w:rsidRDefault="009A6B74" w:rsidP="001102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 xml:space="preserve">Stored energy sources (air, hydraulic, etc) </w:t>
            </w:r>
          </w:p>
        </w:tc>
        <w:tc>
          <w:tcPr>
            <w:tcW w:w="2967" w:type="dxa"/>
            <w:gridSpan w:val="2"/>
          </w:tcPr>
          <w:p w14:paraId="3BC160A4" w14:textId="77777777" w:rsidR="009A6B74" w:rsidRPr="00BB1BE8" w:rsidRDefault="009A6B74" w:rsidP="0011029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Environment</w:t>
            </w:r>
          </w:p>
          <w:p w14:paraId="04A53AC4" w14:textId="77777777" w:rsidR="009A6B74" w:rsidRPr="00BB1BE8" w:rsidRDefault="009A6B74" w:rsidP="0011029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Hazardous Chemical</w:t>
            </w:r>
          </w:p>
          <w:p w14:paraId="51CC13BF" w14:textId="77777777" w:rsidR="009A6B74" w:rsidRPr="00BB1BE8" w:rsidRDefault="009A6B74" w:rsidP="0011029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Rotating components nearby</w:t>
            </w:r>
          </w:p>
          <w:p w14:paraId="1D1E561D" w14:textId="77777777" w:rsidR="009A6B74" w:rsidRPr="00BB1BE8" w:rsidRDefault="009A6B74" w:rsidP="0011029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Operator assistance required</w:t>
            </w:r>
          </w:p>
          <w:p w14:paraId="2FDA5434" w14:textId="77777777" w:rsidR="009A6B74" w:rsidRPr="00BB1BE8" w:rsidRDefault="009A6B74" w:rsidP="0011029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Noise, Compressed air</w:t>
            </w:r>
          </w:p>
          <w:p w14:paraId="65DD152C" w14:textId="77777777" w:rsidR="009A6B74" w:rsidRPr="00BB1BE8" w:rsidRDefault="009A6B74" w:rsidP="0011029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Tasks performed alone in remote are (in the field)</w:t>
            </w:r>
          </w:p>
          <w:p w14:paraId="6D82215B" w14:textId="77777777" w:rsidR="009A6B74" w:rsidRPr="00BB1BE8" w:rsidRDefault="009A6B74" w:rsidP="0011029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Follow MSDS</w:t>
            </w:r>
          </w:p>
          <w:p w14:paraId="3446A13C" w14:textId="77777777" w:rsidR="009A6B74" w:rsidRPr="00BB1BE8" w:rsidRDefault="009A6B74" w:rsidP="0011029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Chance of spills or pollution?</w:t>
            </w:r>
          </w:p>
        </w:tc>
        <w:tc>
          <w:tcPr>
            <w:tcW w:w="2967" w:type="dxa"/>
            <w:gridSpan w:val="2"/>
          </w:tcPr>
          <w:p w14:paraId="14A45A55" w14:textId="77777777" w:rsidR="009A6B74" w:rsidRPr="00BB1BE8" w:rsidRDefault="009A6B74" w:rsidP="0011029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Process and procedures</w:t>
            </w:r>
          </w:p>
          <w:p w14:paraId="002A3910" w14:textId="77777777" w:rsidR="009A6B74" w:rsidRPr="00BB1BE8" w:rsidRDefault="009A6B74" w:rsidP="0011029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 xml:space="preserve">Using electrical equipment </w:t>
            </w:r>
          </w:p>
          <w:p w14:paraId="6EDBC78B" w14:textId="77777777" w:rsidR="009A6B74" w:rsidRPr="00BB1BE8" w:rsidRDefault="009A6B74" w:rsidP="0011029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 xml:space="preserve">People working below </w:t>
            </w:r>
          </w:p>
          <w:p w14:paraId="00830A33" w14:textId="77777777" w:rsidR="009A6B74" w:rsidRPr="00BB1BE8" w:rsidRDefault="009A6B74" w:rsidP="0011029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Falling objects</w:t>
            </w:r>
          </w:p>
          <w:p w14:paraId="3E2AFB34" w14:textId="77777777" w:rsidR="009A6B74" w:rsidRPr="00BB1BE8" w:rsidRDefault="009A6B74" w:rsidP="0011029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Exposure to exhaust fumes/gases</w:t>
            </w:r>
          </w:p>
          <w:p w14:paraId="11F3C7F8" w14:textId="77777777" w:rsidR="009A6B74" w:rsidRPr="00BB1BE8" w:rsidRDefault="009A6B74" w:rsidP="0011029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Working at height</w:t>
            </w:r>
          </w:p>
          <w:p w14:paraId="504B3E5F" w14:textId="77777777" w:rsidR="009A6B74" w:rsidRPr="00BB1BE8" w:rsidRDefault="009A6B74" w:rsidP="0011029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Working near hot surfaces (eg. Turbo or exhaust</w:t>
            </w:r>
          </w:p>
          <w:p w14:paraId="71A4B513" w14:textId="77777777" w:rsidR="009A6B74" w:rsidRPr="00BB1BE8" w:rsidRDefault="009A6B74" w:rsidP="0011029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Isolation)</w:t>
            </w:r>
          </w:p>
        </w:tc>
        <w:tc>
          <w:tcPr>
            <w:tcW w:w="3138" w:type="dxa"/>
          </w:tcPr>
          <w:p w14:paraId="56C38FB0" w14:textId="77777777" w:rsidR="009A6B74" w:rsidRPr="00BB1BE8" w:rsidRDefault="009A6B74" w:rsidP="0011029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Permits</w:t>
            </w:r>
          </w:p>
          <w:p w14:paraId="276C4175" w14:textId="670AD9BF" w:rsidR="009A6B74" w:rsidRPr="00BB1BE8" w:rsidRDefault="009A6B74" w:rsidP="0011029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 xml:space="preserve">Hot </w:t>
            </w:r>
            <w:r w:rsidR="000A3585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ork (welding, grinding, oxy, cutting, brazing</w:t>
            </w:r>
            <w:r w:rsidR="000A3585">
              <w:rPr>
                <w:rFonts w:asciiTheme="minorHAnsi" w:hAnsiTheme="minorHAnsi" w:cstheme="minorHAnsi"/>
                <w:sz w:val="18"/>
                <w:szCs w:val="18"/>
              </w:rPr>
              <w:t xml:space="preserve"> etc.)</w:t>
            </w:r>
          </w:p>
          <w:p w14:paraId="5635C9F1" w14:textId="704A2246" w:rsidR="009A6B74" w:rsidRDefault="009A6B74" w:rsidP="0011029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 xml:space="preserve">Confined </w:t>
            </w:r>
            <w:r w:rsidR="000A3585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 xml:space="preserve">pace </w:t>
            </w:r>
            <w:r w:rsidR="000A3585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ntry</w:t>
            </w:r>
          </w:p>
          <w:p w14:paraId="2CD80AA0" w14:textId="43F0218C" w:rsidR="000A3585" w:rsidRDefault="000A3585" w:rsidP="0011029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Work at Height</w:t>
            </w:r>
          </w:p>
          <w:p w14:paraId="6E43D3B8" w14:textId="7C1BBD0A" w:rsidR="000A3585" w:rsidRDefault="000A3585" w:rsidP="0011029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Excavation</w:t>
            </w:r>
          </w:p>
          <w:p w14:paraId="4F303174" w14:textId="62E2C9B9" w:rsidR="000A3585" w:rsidRPr="00BB1BE8" w:rsidRDefault="000A3585" w:rsidP="0011029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Live work task</w:t>
            </w:r>
          </w:p>
          <w:p w14:paraId="68910B86" w14:textId="77777777" w:rsidR="009A6B74" w:rsidRPr="00BB1BE8" w:rsidRDefault="009A6B74" w:rsidP="0011029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Man-lift box</w:t>
            </w:r>
          </w:p>
        </w:tc>
      </w:tr>
      <w:tr w:rsidR="00873590" w:rsidRPr="0056413F" w14:paraId="043424DD" w14:textId="77777777" w:rsidTr="00F43A48">
        <w:trPr>
          <w:trHeight w:val="454"/>
          <w:tblHeader/>
        </w:trPr>
        <w:tc>
          <w:tcPr>
            <w:tcW w:w="15579" w:type="dxa"/>
            <w:gridSpan w:val="8"/>
            <w:shd w:val="clear" w:color="auto" w:fill="BFBFBF" w:themeFill="background1" w:themeFillShade="BF"/>
            <w:vAlign w:val="center"/>
          </w:tcPr>
          <w:p w14:paraId="64434828" w14:textId="6D30D26C" w:rsidR="00873590" w:rsidRPr="00BB1BE8" w:rsidRDefault="00873590" w:rsidP="00BB1BE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JSA has been developed from </w:t>
            </w:r>
            <w:r w:rsidR="00184725">
              <w:rPr>
                <w:rFonts w:asciiTheme="minorHAnsi" w:hAnsiTheme="minorHAnsi" w:cstheme="minorHAnsi"/>
                <w:b/>
                <w:sz w:val="20"/>
              </w:rPr>
              <w:t>supporting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details in the below </w:t>
            </w:r>
            <w:r w:rsidR="00184725">
              <w:rPr>
                <w:rFonts w:asciiTheme="minorHAnsi" w:hAnsiTheme="minorHAnsi" w:cstheme="minorHAnsi"/>
                <w:b/>
                <w:sz w:val="20"/>
              </w:rPr>
              <w:t xml:space="preserve">referenced </w:t>
            </w:r>
            <w:r>
              <w:rPr>
                <w:rFonts w:asciiTheme="minorHAnsi" w:hAnsiTheme="minorHAnsi" w:cstheme="minorHAnsi"/>
                <w:b/>
                <w:sz w:val="20"/>
              </w:rPr>
              <w:t>Key Control Data Sheet documents.</w:t>
            </w:r>
          </w:p>
        </w:tc>
      </w:tr>
      <w:tr w:rsidR="00BB1BE8" w:rsidRPr="0056413F" w14:paraId="3D598B33" w14:textId="77777777" w:rsidTr="00E952BF">
        <w:trPr>
          <w:trHeight w:val="454"/>
          <w:tblHeader/>
        </w:trPr>
        <w:tc>
          <w:tcPr>
            <w:tcW w:w="3894" w:type="dxa"/>
            <w:gridSpan w:val="2"/>
            <w:shd w:val="clear" w:color="auto" w:fill="BFBFBF" w:themeFill="background1" w:themeFillShade="BF"/>
            <w:vAlign w:val="center"/>
          </w:tcPr>
          <w:p w14:paraId="77DAD86D" w14:textId="500C0C36" w:rsidR="00BB1BE8" w:rsidRPr="00BB1BE8" w:rsidRDefault="00BB1BE8" w:rsidP="00BB1B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B1BE8">
              <w:rPr>
                <w:rFonts w:asciiTheme="minorHAnsi" w:hAnsiTheme="minorHAnsi" w:cstheme="minorHAnsi"/>
                <w:b/>
                <w:sz w:val="20"/>
              </w:rPr>
              <w:t>Major Hazard Scenario</w:t>
            </w:r>
          </w:p>
        </w:tc>
        <w:tc>
          <w:tcPr>
            <w:tcW w:w="3895" w:type="dxa"/>
            <w:gridSpan w:val="2"/>
            <w:shd w:val="clear" w:color="auto" w:fill="BFBFBF" w:themeFill="background1" w:themeFillShade="BF"/>
            <w:vAlign w:val="center"/>
          </w:tcPr>
          <w:p w14:paraId="21ADCAA8" w14:textId="050559D2" w:rsidR="00BB1BE8" w:rsidRPr="00BB1BE8" w:rsidRDefault="00BB1BE8" w:rsidP="00BB1B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B1BE8">
              <w:rPr>
                <w:rFonts w:asciiTheme="minorHAnsi" w:hAnsiTheme="minorHAnsi" w:cstheme="minorHAnsi"/>
                <w:b/>
                <w:sz w:val="20"/>
              </w:rPr>
              <w:t>K</w:t>
            </w:r>
            <w:r w:rsidR="008003F7">
              <w:rPr>
                <w:rFonts w:asciiTheme="minorHAnsi" w:hAnsiTheme="minorHAnsi" w:cstheme="minorHAnsi"/>
                <w:b/>
                <w:sz w:val="20"/>
              </w:rPr>
              <w:t xml:space="preserve">ey </w:t>
            </w:r>
            <w:r w:rsidRPr="00BB1BE8">
              <w:rPr>
                <w:rFonts w:asciiTheme="minorHAnsi" w:hAnsiTheme="minorHAnsi" w:cstheme="minorHAnsi"/>
                <w:b/>
                <w:sz w:val="20"/>
              </w:rPr>
              <w:t>C</w:t>
            </w:r>
            <w:r w:rsidR="008003F7">
              <w:rPr>
                <w:rFonts w:asciiTheme="minorHAnsi" w:hAnsiTheme="minorHAnsi" w:cstheme="minorHAnsi"/>
                <w:b/>
                <w:sz w:val="20"/>
              </w:rPr>
              <w:t xml:space="preserve">ontrol </w:t>
            </w:r>
            <w:r w:rsidRPr="00BB1BE8">
              <w:rPr>
                <w:rFonts w:asciiTheme="minorHAnsi" w:hAnsiTheme="minorHAnsi" w:cstheme="minorHAnsi"/>
                <w:b/>
                <w:sz w:val="20"/>
              </w:rPr>
              <w:t>D</w:t>
            </w:r>
            <w:r w:rsidR="008003F7">
              <w:rPr>
                <w:rFonts w:asciiTheme="minorHAnsi" w:hAnsiTheme="minorHAnsi" w:cstheme="minorHAnsi"/>
                <w:b/>
                <w:sz w:val="20"/>
              </w:rPr>
              <w:t xml:space="preserve">ata </w:t>
            </w:r>
            <w:r w:rsidRPr="00BB1BE8">
              <w:rPr>
                <w:rFonts w:asciiTheme="minorHAnsi" w:hAnsiTheme="minorHAnsi" w:cstheme="minorHAnsi"/>
                <w:b/>
                <w:sz w:val="20"/>
              </w:rPr>
              <w:t>S</w:t>
            </w:r>
            <w:r w:rsidR="008003F7">
              <w:rPr>
                <w:rFonts w:asciiTheme="minorHAnsi" w:hAnsiTheme="minorHAnsi" w:cstheme="minorHAnsi"/>
                <w:b/>
                <w:sz w:val="20"/>
              </w:rPr>
              <w:t>heet (KCDS)</w:t>
            </w:r>
            <w:r w:rsidRPr="00BB1BE8">
              <w:rPr>
                <w:rFonts w:asciiTheme="minorHAnsi" w:hAnsiTheme="minorHAnsi" w:cstheme="minorHAnsi"/>
                <w:b/>
                <w:sz w:val="20"/>
              </w:rPr>
              <w:t xml:space="preserve"> No.</w:t>
            </w:r>
            <w:r w:rsidR="008003F7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3895" w:type="dxa"/>
            <w:gridSpan w:val="2"/>
            <w:shd w:val="clear" w:color="auto" w:fill="BFBFBF" w:themeFill="background1" w:themeFillShade="BF"/>
            <w:vAlign w:val="center"/>
          </w:tcPr>
          <w:p w14:paraId="234448A7" w14:textId="3E3365CD" w:rsidR="00BB1BE8" w:rsidRPr="00BB1BE8" w:rsidRDefault="00BB1BE8" w:rsidP="00BB1B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B1BE8">
              <w:rPr>
                <w:rFonts w:asciiTheme="minorHAnsi" w:hAnsiTheme="minorHAnsi" w:cstheme="minorHAnsi"/>
                <w:b/>
                <w:sz w:val="20"/>
              </w:rPr>
              <w:t>Major Hazard Scenario</w:t>
            </w:r>
          </w:p>
        </w:tc>
        <w:tc>
          <w:tcPr>
            <w:tcW w:w="3895" w:type="dxa"/>
            <w:gridSpan w:val="2"/>
            <w:shd w:val="clear" w:color="auto" w:fill="BFBFBF" w:themeFill="background1" w:themeFillShade="BF"/>
            <w:vAlign w:val="center"/>
          </w:tcPr>
          <w:p w14:paraId="0B906403" w14:textId="72FCADA4" w:rsidR="00BB1BE8" w:rsidRPr="00BB1BE8" w:rsidRDefault="008003F7" w:rsidP="00BB1B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B1BE8">
              <w:rPr>
                <w:rFonts w:asciiTheme="minorHAnsi" w:hAnsiTheme="minorHAnsi" w:cstheme="minorHAnsi"/>
                <w:b/>
                <w:sz w:val="20"/>
              </w:rPr>
              <w:t>K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ey </w:t>
            </w:r>
            <w:r w:rsidRPr="00BB1BE8">
              <w:rPr>
                <w:rFonts w:asciiTheme="minorHAnsi" w:hAnsiTheme="minorHAnsi" w:cstheme="minorHAnsi"/>
                <w:b/>
                <w:sz w:val="20"/>
              </w:rPr>
              <w:t>C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ontrol </w:t>
            </w:r>
            <w:r w:rsidRPr="00BB1BE8">
              <w:rPr>
                <w:rFonts w:asciiTheme="minorHAnsi" w:hAnsiTheme="minorHAnsi" w:cstheme="minorHAnsi"/>
                <w:b/>
                <w:sz w:val="20"/>
              </w:rPr>
              <w:t>D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ata </w:t>
            </w:r>
            <w:r w:rsidRPr="00BB1BE8">
              <w:rPr>
                <w:rFonts w:asciiTheme="minorHAnsi" w:hAnsiTheme="minorHAnsi" w:cstheme="minorHAnsi"/>
                <w:b/>
                <w:sz w:val="20"/>
              </w:rPr>
              <w:t>S</w:t>
            </w:r>
            <w:r>
              <w:rPr>
                <w:rFonts w:asciiTheme="minorHAnsi" w:hAnsiTheme="minorHAnsi" w:cstheme="minorHAnsi"/>
                <w:b/>
                <w:sz w:val="20"/>
              </w:rPr>
              <w:t>heet (KCDS)</w:t>
            </w:r>
            <w:r w:rsidRPr="00BB1BE8">
              <w:rPr>
                <w:rFonts w:asciiTheme="minorHAnsi" w:hAnsiTheme="minorHAnsi" w:cstheme="minorHAnsi"/>
                <w:b/>
                <w:sz w:val="20"/>
              </w:rPr>
              <w:t xml:space="preserve"> No.</w:t>
            </w:r>
            <w:r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</w:tr>
      <w:permStart w:id="1343650736" w:edGrp="everyone" w:colFirst="0" w:colLast="0"/>
      <w:permStart w:id="457250147" w:edGrp="everyone" w:colFirst="1" w:colLast="1"/>
      <w:permStart w:id="2017154143" w:edGrp="everyone" w:colFirst="2" w:colLast="2"/>
      <w:permStart w:id="2089436721" w:edGrp="everyone" w:colFirst="3" w:colLast="3"/>
      <w:permStart w:id="680734596" w:edGrp="everyone" w:colFirst="4" w:colLast="4"/>
      <w:tr w:rsidR="00BB1BE8" w:rsidRPr="0056413F" w14:paraId="1780EE5F" w14:textId="77777777" w:rsidTr="00E952BF">
        <w:trPr>
          <w:trHeight w:val="454"/>
          <w:tblHeader/>
        </w:trPr>
        <w:tc>
          <w:tcPr>
            <w:tcW w:w="3894" w:type="dxa"/>
            <w:gridSpan w:val="2"/>
          </w:tcPr>
          <w:p w14:paraId="354940DF" w14:textId="22A07919" w:rsidR="00BB1BE8" w:rsidRPr="00BB1BE8" w:rsidRDefault="00BB1BE8" w:rsidP="0011029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895" w:type="dxa"/>
            <w:gridSpan w:val="2"/>
          </w:tcPr>
          <w:p w14:paraId="564A7CE8" w14:textId="4E8D2D7C" w:rsidR="00BB1BE8" w:rsidRPr="00BB1BE8" w:rsidRDefault="00BB1BE8" w:rsidP="0011029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895" w:type="dxa"/>
            <w:gridSpan w:val="2"/>
          </w:tcPr>
          <w:p w14:paraId="02A6BE94" w14:textId="03DF3BD5" w:rsidR="00BB1BE8" w:rsidRPr="00BB1BE8" w:rsidRDefault="00BB1BE8" w:rsidP="0011029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895" w:type="dxa"/>
            <w:gridSpan w:val="2"/>
          </w:tcPr>
          <w:p w14:paraId="51E9F5A0" w14:textId="75C490BE" w:rsidR="00BB1BE8" w:rsidRPr="00BB1BE8" w:rsidRDefault="00BB1BE8" w:rsidP="0011029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permStart w:id="288362453" w:edGrp="everyone" w:colFirst="0" w:colLast="0"/>
      <w:permStart w:id="1077874579" w:edGrp="everyone" w:colFirst="1" w:colLast="1"/>
      <w:permStart w:id="806707317" w:edGrp="everyone" w:colFirst="2" w:colLast="2"/>
      <w:permStart w:id="1815176124" w:edGrp="everyone" w:colFirst="3" w:colLast="3"/>
      <w:permStart w:id="38682007" w:edGrp="everyone" w:colFirst="4" w:colLast="4"/>
      <w:permEnd w:id="1343650736"/>
      <w:permEnd w:id="457250147"/>
      <w:permEnd w:id="2017154143"/>
      <w:permEnd w:id="2089436721"/>
      <w:permEnd w:id="680734596"/>
      <w:tr w:rsidR="00BB1BE8" w:rsidRPr="0056413F" w14:paraId="3D004F2F" w14:textId="77777777" w:rsidTr="00E952BF">
        <w:trPr>
          <w:trHeight w:val="454"/>
          <w:tblHeader/>
        </w:trPr>
        <w:tc>
          <w:tcPr>
            <w:tcW w:w="3894" w:type="dxa"/>
            <w:gridSpan w:val="2"/>
          </w:tcPr>
          <w:p w14:paraId="1CADD1CA" w14:textId="2CAF9659" w:rsidR="00BB1BE8" w:rsidRPr="00BB1BE8" w:rsidRDefault="00BB1BE8" w:rsidP="0011029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895" w:type="dxa"/>
            <w:gridSpan w:val="2"/>
          </w:tcPr>
          <w:p w14:paraId="5355E82E" w14:textId="7B8305EB" w:rsidR="00BB1BE8" w:rsidRPr="00BB1BE8" w:rsidRDefault="00BB1BE8" w:rsidP="0011029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895" w:type="dxa"/>
            <w:gridSpan w:val="2"/>
          </w:tcPr>
          <w:p w14:paraId="21B91696" w14:textId="1DF95BF1" w:rsidR="00BB1BE8" w:rsidRPr="00BB1BE8" w:rsidRDefault="00BB1BE8" w:rsidP="0011029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895" w:type="dxa"/>
            <w:gridSpan w:val="2"/>
          </w:tcPr>
          <w:p w14:paraId="54A44538" w14:textId="33E08F95" w:rsidR="00BB1BE8" w:rsidRPr="00BB1BE8" w:rsidRDefault="00BB1BE8" w:rsidP="0011029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permStart w:id="835211777" w:edGrp="everyone" w:colFirst="0" w:colLast="0"/>
      <w:permStart w:id="1306948871" w:edGrp="everyone" w:colFirst="1" w:colLast="1"/>
      <w:permStart w:id="395128665" w:edGrp="everyone" w:colFirst="2" w:colLast="2"/>
      <w:permStart w:id="1714176800" w:edGrp="everyone" w:colFirst="3" w:colLast="3"/>
      <w:permStart w:id="462957641" w:edGrp="everyone" w:colFirst="4" w:colLast="4"/>
      <w:permEnd w:id="288362453"/>
      <w:permEnd w:id="1077874579"/>
      <w:permEnd w:id="806707317"/>
      <w:permEnd w:id="1815176124"/>
      <w:permEnd w:id="38682007"/>
      <w:tr w:rsidR="00BB1BE8" w:rsidRPr="0056413F" w14:paraId="2970C67C" w14:textId="77777777" w:rsidTr="00E952BF">
        <w:trPr>
          <w:trHeight w:val="454"/>
          <w:tblHeader/>
        </w:trPr>
        <w:tc>
          <w:tcPr>
            <w:tcW w:w="3894" w:type="dxa"/>
            <w:gridSpan w:val="2"/>
          </w:tcPr>
          <w:p w14:paraId="57A63469" w14:textId="2A6C07BB" w:rsidR="00BB1BE8" w:rsidRPr="00BB1BE8" w:rsidRDefault="00BB1BE8" w:rsidP="0011029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895" w:type="dxa"/>
            <w:gridSpan w:val="2"/>
          </w:tcPr>
          <w:p w14:paraId="1E35891F" w14:textId="01FFCE46" w:rsidR="00BB1BE8" w:rsidRPr="00BB1BE8" w:rsidRDefault="00BB1BE8" w:rsidP="0011029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895" w:type="dxa"/>
            <w:gridSpan w:val="2"/>
          </w:tcPr>
          <w:p w14:paraId="06DA3019" w14:textId="6C281985" w:rsidR="00BB1BE8" w:rsidRPr="00BB1BE8" w:rsidRDefault="00BB1BE8" w:rsidP="0011029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895" w:type="dxa"/>
            <w:gridSpan w:val="2"/>
          </w:tcPr>
          <w:p w14:paraId="7B73EDA5" w14:textId="4FE80C36" w:rsidR="00BB1BE8" w:rsidRPr="00BB1BE8" w:rsidRDefault="00BB1BE8" w:rsidP="0011029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permEnd w:id="835211777"/>
      <w:permEnd w:id="1306948871"/>
      <w:permEnd w:id="395128665"/>
      <w:permEnd w:id="1714176800"/>
      <w:permEnd w:id="462957641"/>
    </w:tbl>
    <w:p w14:paraId="12205D52" w14:textId="77777777" w:rsidR="009A6B74" w:rsidRPr="0037784E" w:rsidRDefault="009A6B74">
      <w:pPr>
        <w:rPr>
          <w:sz w:val="10"/>
          <w:szCs w:val="10"/>
        </w:rPr>
      </w:pPr>
    </w:p>
    <w:tbl>
      <w:tblPr>
        <w:tblW w:w="5350" w:type="pct"/>
        <w:tblInd w:w="-572" w:type="dxa"/>
        <w:tblBorders>
          <w:top w:val="single" w:sz="2" w:space="0" w:color="373D42"/>
          <w:left w:val="single" w:sz="2" w:space="0" w:color="373D42"/>
          <w:bottom w:val="single" w:sz="2" w:space="0" w:color="373D42"/>
          <w:right w:val="single" w:sz="2" w:space="0" w:color="373D42"/>
          <w:insideH w:val="single" w:sz="2" w:space="0" w:color="373D42"/>
          <w:insideV w:val="single" w:sz="2" w:space="0" w:color="373D4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3115"/>
        <w:gridCol w:w="3114"/>
        <w:gridCol w:w="3114"/>
        <w:gridCol w:w="1556"/>
        <w:gridCol w:w="782"/>
        <w:gridCol w:w="778"/>
        <w:gridCol w:w="779"/>
        <w:gridCol w:w="778"/>
        <w:gridCol w:w="780"/>
      </w:tblGrid>
      <w:tr w:rsidR="006B0ACD" w:rsidRPr="001C3F31" w14:paraId="66A6F2CE" w14:textId="77777777" w:rsidTr="00622B2C">
        <w:trPr>
          <w:trHeight w:hRule="exact" w:val="443"/>
          <w:tblHeader/>
        </w:trPr>
        <w:tc>
          <w:tcPr>
            <w:tcW w:w="15569" w:type="dxa"/>
            <w:gridSpan w:val="10"/>
            <w:tcBorders>
              <w:top w:val="single" w:sz="8" w:space="0" w:color="373D42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shd w:val="clear" w:color="auto" w:fill="BFBFBF" w:themeFill="background1" w:themeFillShade="BF"/>
          </w:tcPr>
          <w:p w14:paraId="4CE77601" w14:textId="77777777" w:rsidR="006B0ACD" w:rsidRPr="003A1665" w:rsidRDefault="006B0ACD" w:rsidP="007C15EB">
            <w:pPr>
              <w:pStyle w:val="TableParagraph"/>
              <w:spacing w:before="61"/>
              <w:ind w:left="17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A1665">
              <w:rPr>
                <w:rFonts w:asciiTheme="minorHAnsi" w:hAnsiTheme="minorHAnsi" w:cstheme="minorHAnsi"/>
                <w:b/>
                <w:sz w:val="20"/>
              </w:rPr>
              <w:t>Task Step Description / Identified Hazards and Risk Rating (List the steps required to perform the task in the sequence they are to be carried out)</w:t>
            </w:r>
          </w:p>
        </w:tc>
      </w:tr>
      <w:tr w:rsidR="0075611D" w:rsidRPr="001C3F31" w14:paraId="7160417E" w14:textId="77777777" w:rsidTr="00651136">
        <w:trPr>
          <w:cantSplit/>
          <w:trHeight w:val="1134"/>
          <w:tblHeader/>
        </w:trPr>
        <w:tc>
          <w:tcPr>
            <w:tcW w:w="773" w:type="dxa"/>
            <w:tcBorders>
              <w:left w:val="single" w:sz="8" w:space="0" w:color="373D42"/>
              <w:bottom w:val="single" w:sz="8" w:space="0" w:color="231F20"/>
            </w:tcBorders>
            <w:shd w:val="clear" w:color="auto" w:fill="D9D9D9" w:themeFill="background1" w:themeFillShade="D9"/>
            <w:vAlign w:val="center"/>
          </w:tcPr>
          <w:p w14:paraId="665C00DD" w14:textId="0A69D791" w:rsidR="0075611D" w:rsidRPr="0075611D" w:rsidRDefault="0075611D" w:rsidP="0075611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5611D">
              <w:rPr>
                <w:rFonts w:asciiTheme="minorHAnsi" w:hAnsiTheme="minorHAnsi" w:cstheme="minorHAnsi"/>
                <w:sz w:val="20"/>
              </w:rPr>
              <w:t>Step #</w:t>
            </w:r>
          </w:p>
        </w:tc>
        <w:tc>
          <w:tcPr>
            <w:tcW w:w="3115" w:type="dxa"/>
            <w:tcBorders>
              <w:bottom w:val="single" w:sz="8" w:space="0" w:color="231F20"/>
            </w:tcBorders>
            <w:shd w:val="clear" w:color="auto" w:fill="D9D9D9" w:themeFill="background1" w:themeFillShade="D9"/>
            <w:vAlign w:val="center"/>
          </w:tcPr>
          <w:p w14:paraId="729A0B9A" w14:textId="627EB481" w:rsidR="0075611D" w:rsidRPr="0075611D" w:rsidRDefault="009109EE" w:rsidP="0075611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Job Step / Task </w:t>
            </w:r>
            <w:r w:rsidR="0075611D" w:rsidRPr="0075611D">
              <w:rPr>
                <w:rFonts w:asciiTheme="minorHAnsi" w:hAnsiTheme="minorHAnsi" w:cstheme="minorHAnsi"/>
                <w:sz w:val="20"/>
              </w:rPr>
              <w:t>Description</w:t>
            </w:r>
          </w:p>
        </w:tc>
        <w:tc>
          <w:tcPr>
            <w:tcW w:w="3114" w:type="dxa"/>
            <w:tcBorders>
              <w:bottom w:val="single" w:sz="8" w:space="0" w:color="231F20"/>
            </w:tcBorders>
            <w:shd w:val="clear" w:color="auto" w:fill="D9D9D9" w:themeFill="background1" w:themeFillShade="D9"/>
            <w:vAlign w:val="center"/>
          </w:tcPr>
          <w:p w14:paraId="1ABC13AD" w14:textId="57CEC627" w:rsidR="0075611D" w:rsidRPr="0075611D" w:rsidRDefault="0075611D" w:rsidP="0075611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5611D">
              <w:rPr>
                <w:rFonts w:asciiTheme="minorHAnsi" w:hAnsiTheme="minorHAnsi" w:cstheme="minorHAnsi"/>
                <w:sz w:val="20"/>
              </w:rPr>
              <w:t>Hazards</w:t>
            </w:r>
          </w:p>
        </w:tc>
        <w:tc>
          <w:tcPr>
            <w:tcW w:w="3114" w:type="dxa"/>
            <w:tcBorders>
              <w:bottom w:val="single" w:sz="8" w:space="0" w:color="231F20"/>
            </w:tcBorders>
            <w:shd w:val="clear" w:color="auto" w:fill="D9D9D9" w:themeFill="background1" w:themeFillShade="D9"/>
            <w:vAlign w:val="center"/>
          </w:tcPr>
          <w:p w14:paraId="3C4B89B9" w14:textId="29BAB798" w:rsidR="0075611D" w:rsidRPr="0075611D" w:rsidRDefault="0075611D" w:rsidP="0075611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5611D">
              <w:rPr>
                <w:rFonts w:asciiTheme="minorHAnsi" w:hAnsiTheme="minorHAnsi" w:cstheme="minorHAnsi"/>
                <w:sz w:val="20"/>
              </w:rPr>
              <w:t>Controls</w:t>
            </w:r>
          </w:p>
        </w:tc>
        <w:tc>
          <w:tcPr>
            <w:tcW w:w="1556" w:type="dxa"/>
            <w:tcBorders>
              <w:bottom w:val="single" w:sz="8" w:space="0" w:color="231F20"/>
            </w:tcBorders>
            <w:shd w:val="clear" w:color="auto" w:fill="D9D9D9" w:themeFill="background1" w:themeFillShade="D9"/>
            <w:vAlign w:val="center"/>
          </w:tcPr>
          <w:p w14:paraId="0C5AA575" w14:textId="77777777" w:rsidR="0089003A" w:rsidRDefault="0075611D" w:rsidP="0089003A">
            <w:pPr>
              <w:jc w:val="center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C3F31">
              <w:rPr>
                <w:rFonts w:asciiTheme="minorHAnsi" w:hAnsiTheme="minorHAnsi" w:cstheme="minorHAnsi"/>
                <w:color w:val="231F20"/>
                <w:sz w:val="20"/>
              </w:rPr>
              <w:t>Risk Rating</w:t>
            </w:r>
          </w:p>
          <w:p w14:paraId="38EF48B0" w14:textId="510D7552" w:rsidR="0075611D" w:rsidRPr="001C3F31" w:rsidRDefault="0075611D" w:rsidP="0089003A">
            <w:pPr>
              <w:jc w:val="center"/>
              <w:rPr>
                <w:rFonts w:asciiTheme="minorHAnsi" w:hAnsiTheme="minorHAnsi" w:cstheme="minorHAnsi"/>
              </w:rPr>
            </w:pPr>
            <w:r w:rsidRPr="001C3F31">
              <w:rPr>
                <w:rFonts w:asciiTheme="minorHAnsi" w:hAnsiTheme="minorHAnsi" w:cstheme="minorHAnsi"/>
                <w:color w:val="231F20"/>
                <w:sz w:val="20"/>
              </w:rPr>
              <w:t>(with controls)</w:t>
            </w:r>
          </w:p>
        </w:tc>
        <w:tc>
          <w:tcPr>
            <w:tcW w:w="782" w:type="dxa"/>
            <w:tcBorders>
              <w:top w:val="single" w:sz="8" w:space="0" w:color="231F20"/>
              <w:bottom w:val="single" w:sz="8" w:space="0" w:color="231F20"/>
              <w:right w:val="single" w:sz="8" w:space="0" w:color="373D42"/>
            </w:tcBorders>
            <w:shd w:val="clear" w:color="auto" w:fill="D9D9D9" w:themeFill="background1" w:themeFillShade="D9"/>
            <w:textDirection w:val="tbRl"/>
            <w:vAlign w:val="center"/>
          </w:tcPr>
          <w:p w14:paraId="4EC4508B" w14:textId="3A47398A" w:rsidR="0075611D" w:rsidRPr="001C3F31" w:rsidRDefault="0075611D" w:rsidP="0075611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31F20"/>
                <w:sz w:val="16"/>
              </w:rPr>
              <w:t xml:space="preserve">Responsibility </w:t>
            </w:r>
            <w:r w:rsidRPr="001C3F31">
              <w:rPr>
                <w:rFonts w:asciiTheme="minorHAnsi" w:hAnsiTheme="minorHAnsi" w:cstheme="minorHAnsi"/>
                <w:color w:val="231F20"/>
                <w:sz w:val="16"/>
              </w:rPr>
              <w:t>Operator</w:t>
            </w:r>
            <w:r w:rsidR="008003F7">
              <w:rPr>
                <w:rFonts w:asciiTheme="minorHAnsi" w:hAnsiTheme="minorHAnsi" w:cstheme="minorHAnsi"/>
                <w:color w:val="231F20"/>
                <w:sz w:val="16"/>
              </w:rPr>
              <w:t xml:space="preserve"> / Worker</w:t>
            </w: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shd w:val="clear" w:color="auto" w:fill="D9D9D9" w:themeFill="background1" w:themeFillShade="D9"/>
            <w:textDirection w:val="tbRl"/>
            <w:vAlign w:val="center"/>
          </w:tcPr>
          <w:p w14:paraId="5C52BEB5" w14:textId="17CC7C9B" w:rsidR="0075611D" w:rsidRPr="001C3F31" w:rsidRDefault="0075611D" w:rsidP="0075611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31F20"/>
                <w:sz w:val="16"/>
              </w:rPr>
              <w:t xml:space="preserve">Responsibility </w:t>
            </w:r>
            <w:r w:rsidRPr="001C3F31">
              <w:rPr>
                <w:rFonts w:asciiTheme="minorHAnsi" w:hAnsiTheme="minorHAnsi" w:cstheme="minorHAnsi"/>
                <w:color w:val="231F20"/>
                <w:sz w:val="16"/>
              </w:rPr>
              <w:t>Supervisor</w:t>
            </w:r>
          </w:p>
        </w:tc>
        <w:tc>
          <w:tcPr>
            <w:tcW w:w="779" w:type="dxa"/>
            <w:tcBorders>
              <w:left w:val="single" w:sz="8" w:space="0" w:color="373D42"/>
              <w:bottom w:val="single" w:sz="8" w:space="0" w:color="231F20"/>
              <w:right w:val="single" w:sz="8" w:space="0" w:color="373D42"/>
            </w:tcBorders>
            <w:shd w:val="clear" w:color="auto" w:fill="D9D9D9" w:themeFill="background1" w:themeFillShade="D9"/>
            <w:vAlign w:val="center"/>
          </w:tcPr>
          <w:p w14:paraId="6D6B1A44" w14:textId="47F482E9" w:rsidR="0075611D" w:rsidRPr="001C3F31" w:rsidRDefault="0075611D" w:rsidP="0075611D">
            <w:pPr>
              <w:jc w:val="center"/>
              <w:rPr>
                <w:rFonts w:asciiTheme="minorHAnsi" w:hAnsiTheme="minorHAnsi" w:cstheme="minorHAnsi"/>
              </w:rPr>
            </w:pPr>
            <w:r w:rsidRPr="001C3F31">
              <w:rPr>
                <w:rFonts w:asciiTheme="minorHAnsi" w:hAnsiTheme="minorHAnsi" w:cstheme="minorHAnsi"/>
                <w:color w:val="231F20"/>
                <w:sz w:val="20"/>
              </w:rPr>
              <w:t>In Place (Y/N)</w:t>
            </w:r>
          </w:p>
        </w:tc>
        <w:tc>
          <w:tcPr>
            <w:tcW w:w="778" w:type="dxa"/>
            <w:tcBorders>
              <w:left w:val="single" w:sz="8" w:space="0" w:color="373D42"/>
              <w:bottom w:val="single" w:sz="8" w:space="0" w:color="231F20"/>
              <w:right w:val="single" w:sz="8" w:space="0" w:color="373D42"/>
            </w:tcBorders>
            <w:shd w:val="clear" w:color="auto" w:fill="D9D9D9" w:themeFill="background1" w:themeFillShade="D9"/>
            <w:textDirection w:val="tbRl"/>
            <w:vAlign w:val="center"/>
          </w:tcPr>
          <w:p w14:paraId="0A4EFF76" w14:textId="39BD4AA0" w:rsidR="0075611D" w:rsidRPr="001C3F31" w:rsidRDefault="00BB1BE8" w:rsidP="0075611D">
            <w:pPr>
              <w:pStyle w:val="TableParagraph"/>
              <w:spacing w:before="3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Reviewer</w:t>
            </w:r>
          </w:p>
          <w:p w14:paraId="40DB8DDA" w14:textId="13AB0B0A" w:rsidR="0075611D" w:rsidRPr="001C3F31" w:rsidRDefault="0075611D" w:rsidP="0075611D">
            <w:pPr>
              <w:jc w:val="center"/>
              <w:rPr>
                <w:rFonts w:asciiTheme="minorHAnsi" w:hAnsiTheme="minorHAnsi" w:cstheme="minorHAnsi"/>
              </w:rPr>
            </w:pPr>
            <w:r w:rsidRPr="001C3F31">
              <w:rPr>
                <w:rFonts w:asciiTheme="minorHAnsi" w:hAnsiTheme="minorHAnsi" w:cstheme="minorHAnsi"/>
                <w:color w:val="231F20"/>
                <w:sz w:val="20"/>
              </w:rPr>
              <w:t>Checked</w:t>
            </w:r>
          </w:p>
        </w:tc>
        <w:tc>
          <w:tcPr>
            <w:tcW w:w="780" w:type="dxa"/>
            <w:tcBorders>
              <w:left w:val="single" w:sz="8" w:space="0" w:color="373D42"/>
              <w:bottom w:val="single" w:sz="8" w:space="0" w:color="231F20"/>
              <w:right w:val="single" w:sz="8" w:space="0" w:color="373D42"/>
            </w:tcBorders>
            <w:shd w:val="clear" w:color="auto" w:fill="D9D9D9" w:themeFill="background1" w:themeFillShade="D9"/>
            <w:textDirection w:val="tbRl"/>
            <w:vAlign w:val="center"/>
          </w:tcPr>
          <w:p w14:paraId="23D348D0" w14:textId="6FD096E3" w:rsidR="0075611D" w:rsidRPr="001C3F31" w:rsidRDefault="00BB1BE8" w:rsidP="0075611D">
            <w:pPr>
              <w:pStyle w:val="TableParagraph"/>
              <w:spacing w:before="3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Reviewer</w:t>
            </w:r>
          </w:p>
          <w:p w14:paraId="41DDB472" w14:textId="7B9D26A8" w:rsidR="0075611D" w:rsidRPr="001C3F31" w:rsidRDefault="0075611D" w:rsidP="0075611D">
            <w:pPr>
              <w:jc w:val="center"/>
              <w:rPr>
                <w:rFonts w:asciiTheme="minorHAnsi" w:hAnsiTheme="minorHAnsi" w:cstheme="minorHAnsi"/>
              </w:rPr>
            </w:pPr>
            <w:r w:rsidRPr="001C3F31">
              <w:rPr>
                <w:rFonts w:asciiTheme="minorHAnsi" w:hAnsiTheme="minorHAnsi" w:cstheme="minorHAnsi"/>
                <w:color w:val="231F20"/>
                <w:sz w:val="20"/>
              </w:rPr>
              <w:t>Remarks</w:t>
            </w:r>
          </w:p>
        </w:tc>
      </w:tr>
      <w:permStart w:id="693255636" w:edGrp="everyone" w:colFirst="0" w:colLast="0"/>
      <w:permStart w:id="755982389" w:edGrp="everyone" w:colFirst="1" w:colLast="1"/>
      <w:permStart w:id="2025603802" w:edGrp="everyone" w:colFirst="2" w:colLast="2"/>
      <w:permStart w:id="94377324" w:edGrp="everyone" w:colFirst="3" w:colLast="3"/>
      <w:permStart w:id="823067131" w:edGrp="everyone" w:colFirst="4" w:colLast="4"/>
      <w:permStart w:id="334638590" w:edGrp="everyone" w:colFirst="10" w:colLast="10"/>
      <w:permStart w:id="187448880" w:edGrp="everyone"/>
      <w:tr w:rsidR="0075611D" w:rsidRPr="001C3F31" w14:paraId="516A54FF" w14:textId="77777777" w:rsidTr="00651136">
        <w:trPr>
          <w:trHeight w:val="454"/>
        </w:trPr>
        <w:tc>
          <w:tcPr>
            <w:tcW w:w="773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14827FB8" w14:textId="167B732B" w:rsidR="0075611D" w:rsidRPr="001C3F31" w:rsidRDefault="0075611D" w:rsidP="006D7087">
            <w:pPr>
              <w:jc w:val="center"/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5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6D6A6725" w14:textId="010F0C65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2603E437" w14:textId="363E2B23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7E56C980" w14:textId="2FF35288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56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627D2431" w14:textId="74349C3B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82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75E24CD4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05AA69D7" w14:textId="20EEFA26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75AB044A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3CD08B03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0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2771BCF2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</w:tr>
      <w:permStart w:id="627855806" w:edGrp="everyone" w:colFirst="0" w:colLast="0"/>
      <w:permStart w:id="693202008" w:edGrp="everyone" w:colFirst="1" w:colLast="1"/>
      <w:permStart w:id="834884898" w:edGrp="everyone" w:colFirst="2" w:colLast="2"/>
      <w:permStart w:id="1739736300" w:edGrp="everyone" w:colFirst="3" w:colLast="3"/>
      <w:permStart w:id="798519628" w:edGrp="everyone" w:colFirst="4" w:colLast="4"/>
      <w:permStart w:id="161826540" w:edGrp="everyone" w:colFirst="10" w:colLast="10"/>
      <w:permEnd w:id="693255636"/>
      <w:permEnd w:id="755982389"/>
      <w:permEnd w:id="2025603802"/>
      <w:permEnd w:id="94377324"/>
      <w:permEnd w:id="823067131"/>
      <w:permEnd w:id="334638590"/>
      <w:tr w:rsidR="0075611D" w:rsidRPr="001C3F31" w14:paraId="13825FD9" w14:textId="77777777" w:rsidTr="00651136">
        <w:trPr>
          <w:trHeight w:val="454"/>
        </w:trPr>
        <w:tc>
          <w:tcPr>
            <w:tcW w:w="773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66C68ECD" w14:textId="18FE0247" w:rsidR="0075611D" w:rsidRPr="001C3F31" w:rsidRDefault="0075611D" w:rsidP="006D7087">
            <w:pPr>
              <w:jc w:val="center"/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5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6A612B02" w14:textId="395B3F35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2CBBE915" w14:textId="0A09A36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3FE9A00C" w14:textId="24B1EE65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56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00ADC8E6" w14:textId="215A775A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82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2600DF8C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0A8CB5FC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532E4565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312928C5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0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130DCD1C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</w:tr>
      <w:permStart w:id="1266554092" w:edGrp="everyone" w:colFirst="0" w:colLast="0"/>
      <w:permStart w:id="550262553" w:edGrp="everyone" w:colFirst="1" w:colLast="1"/>
      <w:permStart w:id="1732932474" w:edGrp="everyone" w:colFirst="2" w:colLast="2"/>
      <w:permStart w:id="229333424" w:edGrp="everyone" w:colFirst="3" w:colLast="3"/>
      <w:permStart w:id="1398675442" w:edGrp="everyone" w:colFirst="4" w:colLast="4"/>
      <w:permStart w:id="1646020247" w:edGrp="everyone" w:colFirst="10" w:colLast="10"/>
      <w:permEnd w:id="627855806"/>
      <w:permEnd w:id="693202008"/>
      <w:permEnd w:id="834884898"/>
      <w:permEnd w:id="1739736300"/>
      <w:permEnd w:id="798519628"/>
      <w:permEnd w:id="161826540"/>
      <w:tr w:rsidR="0075611D" w:rsidRPr="001C3F31" w14:paraId="24387630" w14:textId="77777777" w:rsidTr="00651136">
        <w:trPr>
          <w:trHeight w:val="454"/>
        </w:trPr>
        <w:tc>
          <w:tcPr>
            <w:tcW w:w="773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22DDE138" w14:textId="63AA2679" w:rsidR="0075611D" w:rsidRPr="001C3F31" w:rsidRDefault="0075611D" w:rsidP="006D7087">
            <w:pPr>
              <w:jc w:val="center"/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5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3515EA40" w14:textId="7C9496CA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24C868FA" w14:textId="2ECE570C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376FFC7D" w14:textId="59136681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56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5E360DB1" w14:textId="26A16B2C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82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5AB827AD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65D6F2A9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02281CEF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57EAA0A4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0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5F2186AD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</w:tr>
      <w:permStart w:id="40042665" w:edGrp="everyone" w:colFirst="0" w:colLast="0"/>
      <w:permStart w:id="1088310234" w:edGrp="everyone" w:colFirst="1" w:colLast="1"/>
      <w:permStart w:id="478496356" w:edGrp="everyone" w:colFirst="2" w:colLast="2"/>
      <w:permStart w:id="1021008462" w:edGrp="everyone" w:colFirst="3" w:colLast="3"/>
      <w:permStart w:id="38885888" w:edGrp="everyone" w:colFirst="4" w:colLast="4"/>
      <w:permStart w:id="702949916" w:edGrp="everyone" w:colFirst="10" w:colLast="10"/>
      <w:permEnd w:id="1266554092"/>
      <w:permEnd w:id="550262553"/>
      <w:permEnd w:id="1732932474"/>
      <w:permEnd w:id="229333424"/>
      <w:permEnd w:id="1398675442"/>
      <w:permEnd w:id="1646020247"/>
      <w:tr w:rsidR="0075611D" w:rsidRPr="001C3F31" w14:paraId="7B3765DB" w14:textId="77777777" w:rsidTr="00651136">
        <w:trPr>
          <w:trHeight w:val="454"/>
        </w:trPr>
        <w:tc>
          <w:tcPr>
            <w:tcW w:w="773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5AB47137" w14:textId="1192D124" w:rsidR="0075611D" w:rsidRPr="001C3F31" w:rsidRDefault="0075611D" w:rsidP="006D7087">
            <w:pPr>
              <w:jc w:val="center"/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5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57682591" w14:textId="6B69B413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51761CAB" w14:textId="3CEE3CC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3B36A2AA" w14:textId="6F62082F" w:rsidR="0075611D" w:rsidRPr="001C3F31" w:rsidRDefault="0049091F" w:rsidP="00BB1BE8">
            <w:pPr>
              <w:tabs>
                <w:tab w:val="center" w:pos="1547"/>
              </w:tabs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56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3A0B25BB" w14:textId="199948A9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82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58B345D5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708AE07B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1AD2C24D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2274C1F1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0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7440F657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</w:tr>
      <w:permStart w:id="431227737" w:edGrp="everyone" w:colFirst="0" w:colLast="0"/>
      <w:permStart w:id="224809042" w:edGrp="everyone" w:colFirst="1" w:colLast="1"/>
      <w:permStart w:id="147859781" w:edGrp="everyone" w:colFirst="2" w:colLast="2"/>
      <w:permStart w:id="955536657" w:edGrp="everyone" w:colFirst="3" w:colLast="3"/>
      <w:permStart w:id="757146677" w:edGrp="everyone" w:colFirst="4" w:colLast="4"/>
      <w:permStart w:id="1332292732" w:edGrp="everyone" w:colFirst="10" w:colLast="10"/>
      <w:permEnd w:id="40042665"/>
      <w:permEnd w:id="1088310234"/>
      <w:permEnd w:id="478496356"/>
      <w:permEnd w:id="1021008462"/>
      <w:permEnd w:id="38885888"/>
      <w:permEnd w:id="702949916"/>
      <w:tr w:rsidR="0075611D" w:rsidRPr="001C3F31" w14:paraId="1FAFBA27" w14:textId="77777777" w:rsidTr="00651136">
        <w:trPr>
          <w:trHeight w:val="454"/>
        </w:trPr>
        <w:tc>
          <w:tcPr>
            <w:tcW w:w="773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00952C66" w14:textId="486E1C1B" w:rsidR="0075611D" w:rsidRPr="001C3F31" w:rsidRDefault="0075611D" w:rsidP="006D7087">
            <w:pPr>
              <w:jc w:val="center"/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5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75D4F6E1" w14:textId="512E1DEF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06100DEE" w14:textId="1A9E7AD5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30F3099A" w14:textId="19FA7E2B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56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76C41DE0" w14:textId="28852E6C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82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5CBB1EC6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11986A46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1F31B8D4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518C55BC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0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0FC1FA65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</w:tr>
      <w:permStart w:id="1392247265" w:edGrp="everyone" w:colFirst="0" w:colLast="0"/>
      <w:permStart w:id="1758749077" w:edGrp="everyone" w:colFirst="1" w:colLast="1"/>
      <w:permStart w:id="1179542202" w:edGrp="everyone" w:colFirst="2" w:colLast="2"/>
      <w:permStart w:id="1592683876" w:edGrp="everyone" w:colFirst="3" w:colLast="3"/>
      <w:permStart w:id="652222212" w:edGrp="everyone" w:colFirst="4" w:colLast="4"/>
      <w:permStart w:id="1430537272" w:edGrp="everyone" w:colFirst="10" w:colLast="10"/>
      <w:permStart w:id="110906990" w:edGrp="everyone"/>
      <w:permEnd w:id="187448880"/>
      <w:permEnd w:id="431227737"/>
      <w:permEnd w:id="224809042"/>
      <w:permEnd w:id="147859781"/>
      <w:permEnd w:id="955536657"/>
      <w:permEnd w:id="757146677"/>
      <w:permEnd w:id="1332292732"/>
      <w:tr w:rsidR="0075611D" w:rsidRPr="001C3F31" w14:paraId="46993861" w14:textId="77777777" w:rsidTr="00651136">
        <w:trPr>
          <w:trHeight w:val="454"/>
        </w:trPr>
        <w:tc>
          <w:tcPr>
            <w:tcW w:w="773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3FE3C430" w14:textId="43392355" w:rsidR="0075611D" w:rsidRPr="001C3F31" w:rsidRDefault="0075611D" w:rsidP="006D7087">
            <w:pPr>
              <w:jc w:val="center"/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5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1FEA32D7" w14:textId="713F3C5A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76AD2DEE" w14:textId="4CDAFD5E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6CC7FCC4" w14:textId="39C6FFC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56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4F38EE67" w14:textId="1852B376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82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561EC15B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74EC9506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331E06A2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21F14DA5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0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413C6FC9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</w:tr>
      <w:permStart w:id="1831736974" w:edGrp="everyone" w:colFirst="0" w:colLast="0"/>
      <w:permStart w:id="1714966195" w:edGrp="everyone" w:colFirst="1" w:colLast="1"/>
      <w:permStart w:id="2119911481" w:edGrp="everyone" w:colFirst="2" w:colLast="2"/>
      <w:permStart w:id="1921723607" w:edGrp="everyone" w:colFirst="3" w:colLast="3"/>
      <w:permStart w:id="82345395" w:edGrp="everyone" w:colFirst="4" w:colLast="4"/>
      <w:permStart w:id="1183926271" w:edGrp="everyone" w:colFirst="10" w:colLast="10"/>
      <w:permEnd w:id="1392247265"/>
      <w:permEnd w:id="1758749077"/>
      <w:permEnd w:id="1179542202"/>
      <w:permEnd w:id="1592683876"/>
      <w:permEnd w:id="652222212"/>
      <w:permEnd w:id="1430537272"/>
      <w:tr w:rsidR="00834818" w:rsidRPr="001C3F31" w14:paraId="71189E08" w14:textId="77777777" w:rsidTr="00651136">
        <w:trPr>
          <w:trHeight w:val="454"/>
        </w:trPr>
        <w:tc>
          <w:tcPr>
            <w:tcW w:w="773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70FE18C8" w14:textId="5EC0E232" w:rsidR="00834818" w:rsidRPr="00E70B11" w:rsidRDefault="00834818" w:rsidP="0083481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5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5F09B727" w14:textId="28B26E55" w:rsidR="00834818" w:rsidRPr="00E70B11" w:rsidRDefault="00834818" w:rsidP="00834818">
            <w:pPr>
              <w:rPr>
                <w:rFonts w:asciiTheme="minorHAnsi" w:hAnsiTheme="minorHAnsi" w:cstheme="minorHAnsi"/>
                <w:sz w:val="20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12C42ECF" w14:textId="603F885F" w:rsidR="00834818" w:rsidRPr="00E70B11" w:rsidRDefault="00834818" w:rsidP="00834818">
            <w:pPr>
              <w:rPr>
                <w:rFonts w:asciiTheme="minorHAnsi" w:hAnsiTheme="minorHAnsi" w:cstheme="minorHAnsi"/>
                <w:sz w:val="20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0B44744C" w14:textId="005F8805" w:rsidR="00834818" w:rsidRPr="00E70B11" w:rsidRDefault="00834818" w:rsidP="00834818">
            <w:pPr>
              <w:rPr>
                <w:rFonts w:asciiTheme="minorHAnsi" w:hAnsiTheme="minorHAnsi" w:cstheme="minorHAnsi"/>
                <w:sz w:val="20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56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5C2E4AD2" w14:textId="6BF1E3AF" w:rsidR="00834818" w:rsidRPr="00E70B11" w:rsidRDefault="00834818" w:rsidP="00834818">
            <w:pPr>
              <w:rPr>
                <w:rFonts w:asciiTheme="minorHAnsi" w:hAnsiTheme="minorHAnsi" w:cstheme="minorHAnsi"/>
                <w:sz w:val="20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82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76F93181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50ED0C30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30F95DB0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698BF104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0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38AA1C9E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</w:tr>
      <w:permStart w:id="1744590535" w:edGrp="everyone" w:colFirst="0" w:colLast="0"/>
      <w:permStart w:id="1248593231" w:edGrp="everyone" w:colFirst="1" w:colLast="1"/>
      <w:permStart w:id="328360966" w:edGrp="everyone" w:colFirst="2" w:colLast="2"/>
      <w:permStart w:id="866192525" w:edGrp="everyone" w:colFirst="3" w:colLast="3"/>
      <w:permStart w:id="1647142333" w:edGrp="everyone" w:colFirst="4" w:colLast="4"/>
      <w:permStart w:id="902506089" w:edGrp="everyone" w:colFirst="10" w:colLast="10"/>
      <w:permEnd w:id="1831736974"/>
      <w:permEnd w:id="1714966195"/>
      <w:permEnd w:id="2119911481"/>
      <w:permEnd w:id="1921723607"/>
      <w:permEnd w:id="82345395"/>
      <w:permEnd w:id="1183926271"/>
      <w:tr w:rsidR="00834818" w:rsidRPr="001C3F31" w14:paraId="7249F29D" w14:textId="77777777" w:rsidTr="00651136">
        <w:trPr>
          <w:trHeight w:val="454"/>
        </w:trPr>
        <w:tc>
          <w:tcPr>
            <w:tcW w:w="773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3D619C95" w14:textId="020D4076" w:rsidR="00834818" w:rsidRPr="001C3F31" w:rsidRDefault="00834818" w:rsidP="00834818">
            <w:pPr>
              <w:jc w:val="center"/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5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64C0DDB6" w14:textId="21FB436E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56068A4C" w14:textId="0836DDA3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53F47720" w14:textId="224F4C10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56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648AE795" w14:textId="37BB819F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82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3FE31A9E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0680F0ED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1BA75931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7E155CE7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0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1499FB4A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</w:tr>
      <w:permStart w:id="1203974672" w:edGrp="everyone" w:colFirst="0" w:colLast="0"/>
      <w:permStart w:id="239417257" w:edGrp="everyone" w:colFirst="1" w:colLast="1"/>
      <w:permStart w:id="176106341" w:edGrp="everyone" w:colFirst="2" w:colLast="2"/>
      <w:permStart w:id="785470016" w:edGrp="everyone" w:colFirst="3" w:colLast="3"/>
      <w:permStart w:id="864434801" w:edGrp="everyone" w:colFirst="4" w:colLast="4"/>
      <w:permStart w:id="1584541647" w:edGrp="everyone" w:colFirst="10" w:colLast="10"/>
      <w:permEnd w:id="1744590535"/>
      <w:permEnd w:id="1248593231"/>
      <w:permEnd w:id="328360966"/>
      <w:permEnd w:id="866192525"/>
      <w:permEnd w:id="1647142333"/>
      <w:permEnd w:id="902506089"/>
      <w:tr w:rsidR="00834818" w:rsidRPr="001C3F31" w14:paraId="44ED96D3" w14:textId="77777777" w:rsidTr="00651136">
        <w:trPr>
          <w:trHeight w:val="454"/>
        </w:trPr>
        <w:tc>
          <w:tcPr>
            <w:tcW w:w="773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4A4B8F0A" w14:textId="516E9468" w:rsidR="00834818" w:rsidRPr="001C3F31" w:rsidRDefault="00834818" w:rsidP="00834818">
            <w:pPr>
              <w:jc w:val="center"/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5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4FBB53E4" w14:textId="3F569AD1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608E22D3" w14:textId="3BE16B90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47DAE00E" w14:textId="5725C253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56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32D2460A" w14:textId="2F687CBE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82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47D5B603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6CB47CC2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63231F5A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5576A9B8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0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4459D282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</w:tr>
      <w:permStart w:id="1465345759" w:edGrp="everyone" w:colFirst="0" w:colLast="0"/>
      <w:permStart w:id="313090798" w:edGrp="everyone" w:colFirst="1" w:colLast="1"/>
      <w:permStart w:id="1095440396" w:edGrp="everyone" w:colFirst="2" w:colLast="2"/>
      <w:permStart w:id="561582965" w:edGrp="everyone" w:colFirst="3" w:colLast="3"/>
      <w:permStart w:id="534928734" w:edGrp="everyone" w:colFirst="4" w:colLast="4"/>
      <w:permStart w:id="909585778" w:edGrp="everyone" w:colFirst="10" w:colLast="10"/>
      <w:permEnd w:id="1203974672"/>
      <w:permEnd w:id="239417257"/>
      <w:permEnd w:id="176106341"/>
      <w:permEnd w:id="785470016"/>
      <w:permEnd w:id="864434801"/>
      <w:permEnd w:id="1584541647"/>
      <w:tr w:rsidR="00834818" w:rsidRPr="001C3F31" w14:paraId="70629E3E" w14:textId="77777777" w:rsidTr="00651136">
        <w:trPr>
          <w:trHeight w:val="454"/>
        </w:trPr>
        <w:tc>
          <w:tcPr>
            <w:tcW w:w="773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04C763CD" w14:textId="1A4033B3" w:rsidR="00834818" w:rsidRPr="001C3F31" w:rsidRDefault="00834818" w:rsidP="00834818">
            <w:pPr>
              <w:jc w:val="center"/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5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704C51A3" w14:textId="787E252E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3AE4D3D3" w14:textId="51E859BD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779F17FF" w14:textId="5E9CD30D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56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2D688361" w14:textId="56863F8B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82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1D84EFE4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0FF3B487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13616973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1B17226B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0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61901AD7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</w:tr>
      <w:permStart w:id="1614370637" w:edGrp="everyone" w:colFirst="0" w:colLast="0"/>
      <w:permStart w:id="1495419073" w:edGrp="everyone" w:colFirst="1" w:colLast="1"/>
      <w:permStart w:id="1516254623" w:edGrp="everyone" w:colFirst="2" w:colLast="2"/>
      <w:permStart w:id="713908938" w:edGrp="everyone" w:colFirst="3" w:colLast="3"/>
      <w:permStart w:id="798825354" w:edGrp="everyone" w:colFirst="4" w:colLast="4"/>
      <w:permStart w:id="506469965" w:edGrp="everyone" w:colFirst="10" w:colLast="10"/>
      <w:permEnd w:id="1465345759"/>
      <w:permEnd w:id="313090798"/>
      <w:permEnd w:id="1095440396"/>
      <w:permEnd w:id="561582965"/>
      <w:permEnd w:id="534928734"/>
      <w:permEnd w:id="909585778"/>
      <w:tr w:rsidR="00834818" w:rsidRPr="001C3F31" w14:paraId="55C451E6" w14:textId="77777777" w:rsidTr="00651136">
        <w:trPr>
          <w:trHeight w:val="454"/>
        </w:trPr>
        <w:tc>
          <w:tcPr>
            <w:tcW w:w="773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73F48E0C" w14:textId="2C0C234F" w:rsidR="00834818" w:rsidRPr="001C3F31" w:rsidRDefault="00834818" w:rsidP="00834818">
            <w:pPr>
              <w:jc w:val="center"/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5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07FA5A8C" w14:textId="1A654D13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2A706DD3" w14:textId="59C78D1D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3631FDA3" w14:textId="41597EF3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56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36DC22B8" w14:textId="77408C03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82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362CB1C7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6BACFD53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667F57C7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3E576C99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0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3AEDF45C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</w:tr>
      <w:permStart w:id="1566723606" w:edGrp="everyone" w:colFirst="0" w:colLast="0"/>
      <w:permStart w:id="1627140574" w:edGrp="everyone" w:colFirst="1" w:colLast="1"/>
      <w:permStart w:id="1042707892" w:edGrp="everyone" w:colFirst="2" w:colLast="2"/>
      <w:permStart w:id="106982497" w:edGrp="everyone" w:colFirst="3" w:colLast="3"/>
      <w:permStart w:id="860108123" w:edGrp="everyone" w:colFirst="4" w:colLast="4"/>
      <w:permStart w:id="1602302207" w:edGrp="everyone" w:colFirst="10" w:colLast="10"/>
      <w:permEnd w:id="1614370637"/>
      <w:permEnd w:id="1495419073"/>
      <w:permEnd w:id="1516254623"/>
      <w:permEnd w:id="713908938"/>
      <w:permEnd w:id="798825354"/>
      <w:permEnd w:id="506469965"/>
      <w:tr w:rsidR="00834818" w:rsidRPr="001C3F31" w14:paraId="4B7B5A0C" w14:textId="77777777" w:rsidTr="00651136">
        <w:trPr>
          <w:trHeight w:val="454"/>
        </w:trPr>
        <w:tc>
          <w:tcPr>
            <w:tcW w:w="773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4BE8B7EA" w14:textId="68B359E6" w:rsidR="00834818" w:rsidRPr="001C3F31" w:rsidRDefault="00834818" w:rsidP="00834818">
            <w:pPr>
              <w:jc w:val="center"/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5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39E45810" w14:textId="3B4A9304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08131F4E" w14:textId="577D6920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60A49D5E" w14:textId="21681954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56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26361B88" w14:textId="02484B1A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82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04CAF7F7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7997841C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44B42E04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4F56356E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0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394C9EF8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</w:tr>
      <w:permStart w:id="776667470" w:edGrp="everyone" w:colFirst="0" w:colLast="0"/>
      <w:permStart w:id="340603196" w:edGrp="everyone" w:colFirst="1" w:colLast="1"/>
      <w:permStart w:id="894858038" w:edGrp="everyone" w:colFirst="2" w:colLast="2"/>
      <w:permStart w:id="95843042" w:edGrp="everyone" w:colFirst="3" w:colLast="3"/>
      <w:permStart w:id="2056470304" w:edGrp="everyone" w:colFirst="4" w:colLast="4"/>
      <w:permStart w:id="823999572" w:edGrp="everyone" w:colFirst="10" w:colLast="10"/>
      <w:permEnd w:id="1566723606"/>
      <w:permEnd w:id="1627140574"/>
      <w:permEnd w:id="1042707892"/>
      <w:permEnd w:id="106982497"/>
      <w:permEnd w:id="860108123"/>
      <w:permEnd w:id="1602302207"/>
      <w:tr w:rsidR="00834818" w:rsidRPr="001C3F31" w14:paraId="5D8E2D12" w14:textId="77777777" w:rsidTr="00651136">
        <w:trPr>
          <w:trHeight w:val="454"/>
        </w:trPr>
        <w:tc>
          <w:tcPr>
            <w:tcW w:w="773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37E36C16" w14:textId="438CC258" w:rsidR="00834818" w:rsidRPr="001C3F31" w:rsidRDefault="00834818" w:rsidP="00834818">
            <w:pPr>
              <w:jc w:val="center"/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5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2AB649C8" w14:textId="36F6D460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2E394391" w14:textId="0136D76E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65E1D735" w14:textId="31A07851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56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2409FBAD" w14:textId="2A75C93D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82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2E08D325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23990E3B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41C3B477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0BEF1A91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0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6EDADE47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</w:tr>
      <w:permEnd w:id="110906990"/>
      <w:permEnd w:id="776667470"/>
      <w:permEnd w:id="340603196"/>
      <w:permEnd w:id="894858038"/>
      <w:permEnd w:id="95843042"/>
      <w:permEnd w:id="2056470304"/>
      <w:permEnd w:id="823999572"/>
    </w:tbl>
    <w:p w14:paraId="69EBFE73" w14:textId="77777777" w:rsidR="00431B77" w:rsidRDefault="00431B77"/>
    <w:tbl>
      <w:tblPr>
        <w:tblW w:w="5351" w:type="pct"/>
        <w:tblInd w:w="-572" w:type="dxa"/>
        <w:tblBorders>
          <w:top w:val="single" w:sz="2" w:space="0" w:color="373D42"/>
          <w:left w:val="single" w:sz="2" w:space="0" w:color="373D42"/>
          <w:bottom w:val="single" w:sz="2" w:space="0" w:color="373D42"/>
          <w:right w:val="single" w:sz="2" w:space="0" w:color="373D42"/>
          <w:insideH w:val="single" w:sz="2" w:space="0" w:color="373D42"/>
          <w:insideV w:val="single" w:sz="2" w:space="0" w:color="373D4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2076"/>
        <w:gridCol w:w="1690"/>
        <w:gridCol w:w="387"/>
        <w:gridCol w:w="1559"/>
        <w:gridCol w:w="517"/>
        <w:gridCol w:w="2078"/>
        <w:gridCol w:w="2079"/>
        <w:gridCol w:w="1038"/>
        <w:gridCol w:w="2077"/>
      </w:tblGrid>
      <w:tr w:rsidR="00834818" w:rsidRPr="001C3F31" w14:paraId="7BF54ED9" w14:textId="77777777" w:rsidTr="00431B77">
        <w:trPr>
          <w:cantSplit/>
          <w:trHeight w:val="454"/>
        </w:trPr>
        <w:tc>
          <w:tcPr>
            <w:tcW w:w="15570" w:type="dxa"/>
            <w:gridSpan w:val="10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shd w:val="clear" w:color="auto" w:fill="BFBFBF" w:themeFill="background1" w:themeFillShade="BF"/>
            <w:vAlign w:val="center"/>
          </w:tcPr>
          <w:p w14:paraId="76F6FA82" w14:textId="7C42F379" w:rsidR="00834818" w:rsidRPr="001C3F31" w:rsidRDefault="00834818" w:rsidP="00083632">
            <w:pPr>
              <w:keepNext/>
              <w:ind w:left="284"/>
              <w:jc w:val="center"/>
              <w:rPr>
                <w:rFonts w:asciiTheme="minorHAnsi" w:hAnsiTheme="minorHAnsi" w:cstheme="minorHAnsi"/>
              </w:rPr>
            </w:pPr>
            <w:r w:rsidRPr="003A1665">
              <w:rPr>
                <w:rFonts w:asciiTheme="minorHAnsi" w:hAnsiTheme="minorHAnsi" w:cstheme="minorHAnsi"/>
                <w:b/>
                <w:bCs/>
                <w:sz w:val="20"/>
              </w:rPr>
              <w:t>Approval based on Risk Rating</w:t>
            </w:r>
          </w:p>
        </w:tc>
      </w:tr>
      <w:tr w:rsidR="00651136" w:rsidRPr="001C3F31" w14:paraId="4C6A2F21" w14:textId="77777777" w:rsidTr="00431B77">
        <w:trPr>
          <w:cantSplit/>
          <w:trHeight w:val="454"/>
        </w:trPr>
        <w:tc>
          <w:tcPr>
            <w:tcW w:w="5835" w:type="dxa"/>
            <w:gridSpan w:val="3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shd w:val="clear" w:color="auto" w:fill="D9D9D9" w:themeFill="background1" w:themeFillShade="D9"/>
          </w:tcPr>
          <w:p w14:paraId="29D807F3" w14:textId="31526BF4" w:rsidR="00651136" w:rsidRPr="00BB1BE8" w:rsidRDefault="00651136" w:rsidP="00083632">
            <w:pPr>
              <w:keepNext/>
              <w:ind w:left="284"/>
              <w:rPr>
                <w:rFonts w:asciiTheme="minorHAnsi" w:hAnsiTheme="minorHAnsi" w:cstheme="minorHAnsi"/>
                <w:b/>
                <w:sz w:val="20"/>
              </w:rPr>
            </w:pPr>
            <w:r w:rsidRPr="00BB1BE8">
              <w:rPr>
                <w:rFonts w:asciiTheme="minorHAnsi" w:hAnsiTheme="minorHAnsi" w:cstheme="minorHAnsi"/>
                <w:b/>
                <w:sz w:val="20"/>
              </w:rPr>
              <w:t>Highest Risk Rating Score (with controls included):</w:t>
            </w:r>
          </w:p>
        </w:tc>
        <w:permStart w:id="511452619" w:edGrp="everyone"/>
        <w:tc>
          <w:tcPr>
            <w:tcW w:w="1946" w:type="dxa"/>
            <w:gridSpan w:val="2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shd w:val="clear" w:color="auto" w:fill="auto"/>
          </w:tcPr>
          <w:p w14:paraId="5FB5BFE8" w14:textId="33990201" w:rsidR="00651136" w:rsidRPr="00BB1BE8" w:rsidRDefault="00876303" w:rsidP="00083632">
            <w:pPr>
              <w:keepNext/>
              <w:ind w:left="284"/>
              <w:rPr>
                <w:rFonts w:asciiTheme="minorHAnsi" w:hAnsiTheme="minorHAnsi" w:cstheme="minorHAnsi"/>
                <w:b/>
                <w:sz w:val="20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  <w:permEnd w:id="511452619"/>
          </w:p>
        </w:tc>
        <w:tc>
          <w:tcPr>
            <w:tcW w:w="2595" w:type="dxa"/>
            <w:gridSpan w:val="2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shd w:val="clear" w:color="auto" w:fill="D9D9D9" w:themeFill="background1" w:themeFillShade="D9"/>
          </w:tcPr>
          <w:p w14:paraId="1DFC6ABF" w14:textId="77777777" w:rsidR="00651136" w:rsidRPr="001C3F31" w:rsidRDefault="00651136" w:rsidP="00083632">
            <w:pPr>
              <w:keepNext/>
              <w:ind w:left="284"/>
              <w:rPr>
                <w:rFonts w:asciiTheme="minorHAnsi" w:hAnsiTheme="minorHAnsi" w:cstheme="minorHAnsi"/>
              </w:rPr>
            </w:pPr>
            <w:r w:rsidRPr="00BB1BE8">
              <w:rPr>
                <w:rFonts w:asciiTheme="minorHAnsi" w:hAnsiTheme="minorHAnsi" w:cstheme="minorHAnsi"/>
                <w:b/>
                <w:sz w:val="20"/>
              </w:rPr>
              <w:t>Approval Level required:</w:t>
            </w:r>
          </w:p>
        </w:tc>
        <w:permStart w:id="322579502" w:edGrp="everyone"/>
        <w:tc>
          <w:tcPr>
            <w:tcW w:w="5194" w:type="dxa"/>
            <w:gridSpan w:val="3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shd w:val="clear" w:color="auto" w:fill="auto"/>
          </w:tcPr>
          <w:p w14:paraId="7FBE8E68" w14:textId="0FEEAC6B" w:rsidR="00651136" w:rsidRPr="001C3F31" w:rsidRDefault="00876303" w:rsidP="00083632">
            <w:pPr>
              <w:keepNext/>
              <w:ind w:left="284"/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  <w:permEnd w:id="322579502"/>
          </w:p>
        </w:tc>
      </w:tr>
      <w:tr w:rsidR="00BB1BE8" w:rsidRPr="001C3F31" w14:paraId="59E68DD7" w14:textId="77777777" w:rsidTr="00431B77">
        <w:trPr>
          <w:cantSplit/>
          <w:trHeight w:val="454"/>
        </w:trPr>
        <w:tc>
          <w:tcPr>
            <w:tcW w:w="15570" w:type="dxa"/>
            <w:gridSpan w:val="10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shd w:val="clear" w:color="auto" w:fill="FDE9D9" w:themeFill="accent6" w:themeFillTint="33"/>
          </w:tcPr>
          <w:p w14:paraId="00125229" w14:textId="107AB6BF" w:rsidR="00BB1BE8" w:rsidRPr="001C3F31" w:rsidRDefault="00BB1BE8" w:rsidP="00083632">
            <w:pPr>
              <w:keepNext/>
              <w:ind w:left="284"/>
              <w:rPr>
                <w:rFonts w:asciiTheme="minorHAnsi" w:hAnsiTheme="minorHAnsi" w:cstheme="minorHAnsi"/>
              </w:rPr>
            </w:pPr>
            <w:r w:rsidRPr="003A1665">
              <w:rPr>
                <w:rFonts w:asciiTheme="minorHAnsi" w:hAnsiTheme="minorHAnsi" w:cstheme="minorHAnsi"/>
                <w:b/>
                <w:bCs/>
                <w:sz w:val="20"/>
              </w:rPr>
              <w:t>Approval based on Risk Rating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Matrix. </w:t>
            </w:r>
            <w:r w:rsidRPr="003A1665">
              <w:rPr>
                <w:rFonts w:asciiTheme="minorHAnsi" w:hAnsiTheme="minorHAnsi" w:cstheme="minorHAnsi"/>
                <w:b/>
                <w:bCs/>
                <w:sz w:val="20"/>
              </w:rPr>
              <w:t>I have performed all notifications and received approvals relevant to the Task Hazard Ranking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</w:p>
        </w:tc>
      </w:tr>
      <w:tr w:rsidR="00834818" w:rsidRPr="001C3F31" w14:paraId="4F65E840" w14:textId="77777777" w:rsidTr="00431B77">
        <w:trPr>
          <w:cantSplit/>
          <w:trHeight w:val="454"/>
        </w:trPr>
        <w:tc>
          <w:tcPr>
            <w:tcW w:w="2069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shd w:val="clear" w:color="auto" w:fill="D9D9D9" w:themeFill="background1" w:themeFillShade="D9"/>
            <w:vAlign w:val="center"/>
          </w:tcPr>
          <w:p w14:paraId="3898D0C0" w14:textId="30E2B975" w:rsidR="00834818" w:rsidRPr="001C3F31" w:rsidRDefault="00834818" w:rsidP="00083632">
            <w:pPr>
              <w:keepNext/>
              <w:ind w:left="284"/>
              <w:rPr>
                <w:rFonts w:asciiTheme="minorHAnsi" w:hAnsiTheme="minorHAnsi" w:cstheme="minorHAnsi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>Supervisor name:</w:t>
            </w:r>
          </w:p>
        </w:tc>
        <w:tc>
          <w:tcPr>
            <w:tcW w:w="4153" w:type="dxa"/>
            <w:gridSpan w:val="3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1625BF86" w14:textId="77777777" w:rsidR="00834818" w:rsidRPr="001C3F31" w:rsidRDefault="00834818" w:rsidP="00083632">
            <w:pPr>
              <w:keepNext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076" w:type="dxa"/>
            <w:gridSpan w:val="2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shd w:val="clear" w:color="auto" w:fill="D9D9D9" w:themeFill="background1" w:themeFillShade="D9"/>
            <w:vAlign w:val="center"/>
          </w:tcPr>
          <w:p w14:paraId="41314169" w14:textId="5150E7EB" w:rsidR="00834818" w:rsidRPr="001C3F31" w:rsidRDefault="00834818" w:rsidP="00083632">
            <w:pPr>
              <w:keepNext/>
              <w:ind w:left="284"/>
              <w:rPr>
                <w:rFonts w:asciiTheme="minorHAnsi" w:hAnsiTheme="minorHAnsi" w:cstheme="minorHAnsi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>Supervisor signature:</w:t>
            </w:r>
          </w:p>
        </w:tc>
        <w:tc>
          <w:tcPr>
            <w:tcW w:w="4157" w:type="dxa"/>
            <w:gridSpan w:val="2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3CD4D0CF" w14:textId="77777777" w:rsidR="00834818" w:rsidRPr="001C3F31" w:rsidRDefault="00834818" w:rsidP="00083632">
            <w:pPr>
              <w:keepNext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03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shd w:val="clear" w:color="auto" w:fill="D9D9D9" w:themeFill="background1" w:themeFillShade="D9"/>
            <w:vAlign w:val="center"/>
          </w:tcPr>
          <w:p w14:paraId="4B5B5F9A" w14:textId="4B6152EE" w:rsidR="00834818" w:rsidRPr="001C3F31" w:rsidRDefault="00834818" w:rsidP="00083632">
            <w:pPr>
              <w:keepNext/>
              <w:ind w:left="284"/>
              <w:rPr>
                <w:rFonts w:asciiTheme="minorHAnsi" w:hAnsiTheme="minorHAnsi" w:cstheme="minorHAnsi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>Date:</w:t>
            </w:r>
          </w:p>
        </w:tc>
        <w:tc>
          <w:tcPr>
            <w:tcW w:w="2077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0B6F7EF3" w14:textId="77777777" w:rsidR="00834818" w:rsidRPr="001C3F31" w:rsidRDefault="00834818" w:rsidP="00083632">
            <w:pPr>
              <w:keepNext/>
              <w:ind w:left="284"/>
              <w:rPr>
                <w:rFonts w:asciiTheme="minorHAnsi" w:hAnsiTheme="minorHAnsi" w:cstheme="minorHAnsi"/>
              </w:rPr>
            </w:pPr>
          </w:p>
        </w:tc>
      </w:tr>
      <w:tr w:rsidR="00834818" w:rsidRPr="001C3F31" w14:paraId="31F2D203" w14:textId="77777777" w:rsidTr="00431B77">
        <w:trPr>
          <w:cantSplit/>
          <w:trHeight w:val="454"/>
        </w:trPr>
        <w:tc>
          <w:tcPr>
            <w:tcW w:w="15570" w:type="dxa"/>
            <w:gridSpan w:val="10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shd w:val="clear" w:color="auto" w:fill="FDE9D9" w:themeFill="accent6" w:themeFillTint="33"/>
            <w:vAlign w:val="center"/>
          </w:tcPr>
          <w:p w14:paraId="695661CD" w14:textId="2364CCCA" w:rsidR="00834818" w:rsidRPr="001C3F31" w:rsidRDefault="00EA6EAB" w:rsidP="00083632">
            <w:pPr>
              <w:keepNext/>
              <w:ind w:left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Approval is within the Approval Ranking matrix.</w:t>
            </w:r>
            <w:r w:rsidRPr="001C3F31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834818" w:rsidRPr="001C3F31">
              <w:rPr>
                <w:rFonts w:asciiTheme="minorHAnsi" w:hAnsiTheme="minorHAnsi" w:cstheme="minorHAnsi"/>
                <w:b/>
                <w:bCs/>
                <w:sz w:val="20"/>
              </w:rPr>
              <w:t>I have been informed of the risks and control</w:t>
            </w:r>
            <w:r w:rsidR="00834818">
              <w:rPr>
                <w:rFonts w:asciiTheme="minorHAnsi" w:hAnsiTheme="minorHAnsi" w:cstheme="minorHAnsi"/>
                <w:b/>
                <w:bCs/>
                <w:sz w:val="20"/>
              </w:rPr>
              <w:t>s</w:t>
            </w:r>
            <w:r w:rsidR="00834818" w:rsidRPr="001C3F31">
              <w:rPr>
                <w:rFonts w:asciiTheme="minorHAnsi" w:hAnsiTheme="minorHAnsi" w:cstheme="minorHAnsi"/>
                <w:b/>
                <w:bCs/>
                <w:sz w:val="20"/>
              </w:rPr>
              <w:t xml:space="preserve"> in place and approve the work to be completed under this JSA</w:t>
            </w:r>
            <w:r w:rsidR="00834818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</w:p>
        </w:tc>
      </w:tr>
      <w:tr w:rsidR="00834818" w:rsidRPr="001C3F31" w14:paraId="4B890EDF" w14:textId="77777777" w:rsidTr="00431B77">
        <w:trPr>
          <w:cantSplit/>
          <w:trHeight w:val="454"/>
        </w:trPr>
        <w:tc>
          <w:tcPr>
            <w:tcW w:w="2069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shd w:val="clear" w:color="auto" w:fill="D9D9D9" w:themeFill="background1" w:themeFillShade="D9"/>
            <w:vAlign w:val="center"/>
          </w:tcPr>
          <w:p w14:paraId="173CF667" w14:textId="640BF88B" w:rsidR="00834818" w:rsidRPr="001C3F31" w:rsidRDefault="00834818" w:rsidP="00083632">
            <w:pPr>
              <w:keepNext/>
              <w:ind w:left="284"/>
              <w:rPr>
                <w:rFonts w:asciiTheme="minorHAnsi" w:hAnsiTheme="minorHAnsi" w:cstheme="minorHAnsi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>Approver name:</w:t>
            </w:r>
          </w:p>
        </w:tc>
        <w:tc>
          <w:tcPr>
            <w:tcW w:w="2076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18C5902F" w14:textId="77777777" w:rsidR="00834818" w:rsidRPr="001C3F31" w:rsidRDefault="00834818" w:rsidP="00083632">
            <w:pPr>
              <w:keepNext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077" w:type="dxa"/>
            <w:gridSpan w:val="2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shd w:val="clear" w:color="auto" w:fill="D9D9D9" w:themeFill="background1" w:themeFillShade="D9"/>
            <w:vAlign w:val="center"/>
          </w:tcPr>
          <w:p w14:paraId="6E39087A" w14:textId="36D5AFC9" w:rsidR="00834818" w:rsidRPr="001C3F31" w:rsidRDefault="00834818" w:rsidP="00083632">
            <w:pPr>
              <w:keepNext/>
              <w:ind w:left="284"/>
              <w:rPr>
                <w:rFonts w:asciiTheme="minorHAnsi" w:hAnsiTheme="minorHAnsi" w:cstheme="minorHAnsi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>Approver Position:</w:t>
            </w:r>
          </w:p>
        </w:tc>
        <w:tc>
          <w:tcPr>
            <w:tcW w:w="2076" w:type="dxa"/>
            <w:gridSpan w:val="2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1D07335F" w14:textId="77777777" w:rsidR="00834818" w:rsidRPr="001C3F31" w:rsidRDefault="00834818" w:rsidP="00083632">
            <w:pPr>
              <w:keepNext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0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shd w:val="clear" w:color="auto" w:fill="D9D9D9" w:themeFill="background1" w:themeFillShade="D9"/>
            <w:vAlign w:val="center"/>
          </w:tcPr>
          <w:p w14:paraId="384A9183" w14:textId="36D436B4" w:rsidR="00834818" w:rsidRPr="001C3F31" w:rsidRDefault="00834818" w:rsidP="00083632">
            <w:pPr>
              <w:keepNext/>
              <w:ind w:left="284"/>
              <w:rPr>
                <w:rFonts w:asciiTheme="minorHAnsi" w:hAnsiTheme="minorHAnsi" w:cstheme="minorHAnsi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 xml:space="preserve">Approver signature:                    </w:t>
            </w:r>
          </w:p>
        </w:tc>
        <w:tc>
          <w:tcPr>
            <w:tcW w:w="2079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1FBD2BCE" w14:textId="77777777" w:rsidR="00834818" w:rsidRPr="001C3F31" w:rsidRDefault="00834818" w:rsidP="00083632">
            <w:pPr>
              <w:keepNext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03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shd w:val="clear" w:color="auto" w:fill="D9D9D9" w:themeFill="background1" w:themeFillShade="D9"/>
            <w:vAlign w:val="center"/>
          </w:tcPr>
          <w:p w14:paraId="37462FD0" w14:textId="2555AEA6" w:rsidR="00834818" w:rsidRPr="001C3F31" w:rsidRDefault="00834818" w:rsidP="00083632">
            <w:pPr>
              <w:keepNext/>
              <w:ind w:left="284"/>
              <w:rPr>
                <w:rFonts w:asciiTheme="minorHAnsi" w:hAnsiTheme="minorHAnsi" w:cstheme="minorHAnsi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>Date:</w:t>
            </w:r>
          </w:p>
        </w:tc>
        <w:tc>
          <w:tcPr>
            <w:tcW w:w="2077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1AA51E53" w14:textId="77777777" w:rsidR="00834818" w:rsidRPr="001C3F31" w:rsidRDefault="00834818" w:rsidP="00083632">
            <w:pPr>
              <w:keepNext/>
              <w:ind w:left="284"/>
              <w:rPr>
                <w:rFonts w:asciiTheme="minorHAnsi" w:hAnsiTheme="minorHAnsi" w:cstheme="minorHAnsi"/>
              </w:rPr>
            </w:pPr>
          </w:p>
        </w:tc>
      </w:tr>
    </w:tbl>
    <w:p w14:paraId="348BC63C" w14:textId="1BC6BF11" w:rsidR="0011029F" w:rsidRDefault="0011029F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5353" w:type="pct"/>
        <w:tblInd w:w="-567" w:type="dxa"/>
        <w:tblLook w:val="04A0" w:firstRow="1" w:lastRow="0" w:firstColumn="1" w:lastColumn="0" w:noHBand="0" w:noVBand="1"/>
      </w:tblPr>
      <w:tblGrid>
        <w:gridCol w:w="598"/>
        <w:gridCol w:w="1240"/>
        <w:gridCol w:w="2410"/>
        <w:gridCol w:w="2410"/>
        <w:gridCol w:w="1275"/>
        <w:gridCol w:w="567"/>
        <w:gridCol w:w="1276"/>
        <w:gridCol w:w="2834"/>
        <w:gridCol w:w="1702"/>
        <w:gridCol w:w="1276"/>
      </w:tblGrid>
      <w:tr w:rsidR="00C47F0D" w14:paraId="169737FC" w14:textId="27A89E23" w:rsidTr="00C47F0D">
        <w:trPr>
          <w:cantSplit/>
          <w:trHeight w:val="397"/>
        </w:trPr>
        <w:tc>
          <w:tcPr>
            <w:tcW w:w="598" w:type="dxa"/>
            <w:shd w:val="clear" w:color="auto" w:fill="BFBFBF" w:themeFill="background1" w:themeFillShade="BF"/>
          </w:tcPr>
          <w:p w14:paraId="11C058EE" w14:textId="77777777" w:rsidR="00C47F0D" w:rsidRPr="001E7B98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714" w:type="dxa"/>
            <w:gridSpan w:val="8"/>
            <w:shd w:val="clear" w:color="auto" w:fill="BFBFBF" w:themeFill="background1" w:themeFillShade="BF"/>
            <w:vAlign w:val="center"/>
          </w:tcPr>
          <w:p w14:paraId="45EF206C" w14:textId="00066E41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1E7B98">
              <w:rPr>
                <w:rFonts w:ascii="Arial" w:hAnsi="Arial" w:cs="Arial"/>
                <w:b/>
                <w:sz w:val="20"/>
              </w:rPr>
              <w:t xml:space="preserve">JSA </w:t>
            </w:r>
            <w:r>
              <w:rPr>
                <w:rFonts w:ascii="Arial" w:hAnsi="Arial" w:cs="Arial"/>
                <w:b/>
                <w:sz w:val="20"/>
              </w:rPr>
              <w:t xml:space="preserve">USERS SIGN-ON SHEET </w:t>
            </w:r>
          </w:p>
          <w:p w14:paraId="01BBA435" w14:textId="77777777" w:rsidR="00C47F0D" w:rsidRPr="00CD687C" w:rsidRDefault="00C47F0D" w:rsidP="00740CB2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687C">
              <w:rPr>
                <w:rFonts w:ascii="Arial" w:hAnsi="Arial" w:cs="Arial"/>
                <w:sz w:val="18"/>
                <w:szCs w:val="18"/>
              </w:rPr>
              <w:t>(Note: User to sign prior job execution)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AC77DBC" w14:textId="77777777" w:rsidR="00C47F0D" w:rsidRPr="001E7B98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47F0D" w14:paraId="18B04668" w14:textId="39B43225" w:rsidTr="00C47F0D">
        <w:trPr>
          <w:cantSplit/>
          <w:trHeight w:val="397"/>
        </w:trPr>
        <w:tc>
          <w:tcPr>
            <w:tcW w:w="598" w:type="dxa"/>
            <w:shd w:val="clear" w:color="auto" w:fill="D9D9D9" w:themeFill="background1" w:themeFillShade="D9"/>
            <w:vAlign w:val="center"/>
          </w:tcPr>
          <w:p w14:paraId="424B70E7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63371ACB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Position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40BC585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2A56F1C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664B6F5" w14:textId="50F79291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FA45F4F" w14:textId="2BACFCA3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FE9473E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Position</w:t>
            </w: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14:paraId="135F04F2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3F4D6F36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0F48191" w14:textId="196A8C8E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C47F0D" w14:paraId="5EEEFE2A" w14:textId="17AEF2E7" w:rsidTr="00C47F0D">
        <w:trPr>
          <w:cantSplit/>
          <w:trHeight w:val="567"/>
        </w:trPr>
        <w:tc>
          <w:tcPr>
            <w:tcW w:w="598" w:type="dxa"/>
            <w:vAlign w:val="center"/>
          </w:tcPr>
          <w:p w14:paraId="3D89CAD0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1240" w:type="dxa"/>
            <w:vAlign w:val="center"/>
          </w:tcPr>
          <w:p w14:paraId="6A366EE4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5491F28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13D24D0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</w:tcPr>
          <w:p w14:paraId="0CB3CF42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1BA0CE4" w14:textId="22C8CED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17.</w:t>
            </w:r>
          </w:p>
        </w:tc>
        <w:tc>
          <w:tcPr>
            <w:tcW w:w="1276" w:type="dxa"/>
            <w:vAlign w:val="center"/>
          </w:tcPr>
          <w:p w14:paraId="198D4BB1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4" w:type="dxa"/>
            <w:vAlign w:val="center"/>
          </w:tcPr>
          <w:p w14:paraId="5C9D7601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2" w:type="dxa"/>
            <w:vAlign w:val="center"/>
          </w:tcPr>
          <w:p w14:paraId="1FC4E0C1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</w:tcPr>
          <w:p w14:paraId="2DA94C07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47F0D" w14:paraId="6F8C7027" w14:textId="7D4ED995" w:rsidTr="00C47F0D">
        <w:trPr>
          <w:cantSplit/>
          <w:trHeight w:val="567"/>
        </w:trPr>
        <w:tc>
          <w:tcPr>
            <w:tcW w:w="598" w:type="dxa"/>
            <w:vAlign w:val="center"/>
          </w:tcPr>
          <w:p w14:paraId="119977FD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1240" w:type="dxa"/>
            <w:vAlign w:val="center"/>
          </w:tcPr>
          <w:p w14:paraId="479CD982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7513DB2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2B8BDF7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</w:tcPr>
          <w:p w14:paraId="00C06541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45C8093" w14:textId="28A2987B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18.</w:t>
            </w:r>
          </w:p>
        </w:tc>
        <w:tc>
          <w:tcPr>
            <w:tcW w:w="1276" w:type="dxa"/>
            <w:vAlign w:val="center"/>
          </w:tcPr>
          <w:p w14:paraId="1BBD6B0F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4" w:type="dxa"/>
            <w:vAlign w:val="center"/>
          </w:tcPr>
          <w:p w14:paraId="4CC0E867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2" w:type="dxa"/>
            <w:vAlign w:val="center"/>
          </w:tcPr>
          <w:p w14:paraId="1FA09BF9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</w:tcPr>
          <w:p w14:paraId="54FE3312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47F0D" w14:paraId="7EE6B708" w14:textId="37849683" w:rsidTr="00C47F0D">
        <w:trPr>
          <w:cantSplit/>
          <w:trHeight w:val="567"/>
        </w:trPr>
        <w:tc>
          <w:tcPr>
            <w:tcW w:w="598" w:type="dxa"/>
            <w:vAlign w:val="center"/>
          </w:tcPr>
          <w:p w14:paraId="79B77A0E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1240" w:type="dxa"/>
            <w:vAlign w:val="center"/>
          </w:tcPr>
          <w:p w14:paraId="0ED26EE3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9F4C16C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DAD2698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</w:tcPr>
          <w:p w14:paraId="29FE77BD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6AE97AA" w14:textId="44487006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19.</w:t>
            </w:r>
          </w:p>
        </w:tc>
        <w:tc>
          <w:tcPr>
            <w:tcW w:w="1276" w:type="dxa"/>
            <w:vAlign w:val="center"/>
          </w:tcPr>
          <w:p w14:paraId="22FD5E1A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4" w:type="dxa"/>
            <w:vAlign w:val="center"/>
          </w:tcPr>
          <w:p w14:paraId="6D0FE355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2" w:type="dxa"/>
            <w:vAlign w:val="center"/>
          </w:tcPr>
          <w:p w14:paraId="1591368F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</w:tcPr>
          <w:p w14:paraId="748EEE43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47F0D" w14:paraId="17EC29A8" w14:textId="22183C69" w:rsidTr="00C47F0D">
        <w:trPr>
          <w:cantSplit/>
          <w:trHeight w:val="567"/>
        </w:trPr>
        <w:tc>
          <w:tcPr>
            <w:tcW w:w="598" w:type="dxa"/>
            <w:vAlign w:val="center"/>
          </w:tcPr>
          <w:p w14:paraId="740898C0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1240" w:type="dxa"/>
            <w:vAlign w:val="center"/>
          </w:tcPr>
          <w:p w14:paraId="08D8FEDB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7B5C9D7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40CEC02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</w:tcPr>
          <w:p w14:paraId="6DF66CC9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EC6FDB0" w14:textId="537C9895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20.</w:t>
            </w:r>
          </w:p>
        </w:tc>
        <w:tc>
          <w:tcPr>
            <w:tcW w:w="1276" w:type="dxa"/>
            <w:vAlign w:val="center"/>
          </w:tcPr>
          <w:p w14:paraId="12FF3789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4" w:type="dxa"/>
            <w:vAlign w:val="center"/>
          </w:tcPr>
          <w:p w14:paraId="64023A24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2" w:type="dxa"/>
            <w:vAlign w:val="center"/>
          </w:tcPr>
          <w:p w14:paraId="447D59D5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</w:tcPr>
          <w:p w14:paraId="16D2436A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47F0D" w14:paraId="293EEBF5" w14:textId="75EA32CA" w:rsidTr="00C47F0D">
        <w:trPr>
          <w:cantSplit/>
          <w:trHeight w:val="567"/>
        </w:trPr>
        <w:tc>
          <w:tcPr>
            <w:tcW w:w="598" w:type="dxa"/>
            <w:vAlign w:val="center"/>
          </w:tcPr>
          <w:p w14:paraId="5A06CD60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1240" w:type="dxa"/>
            <w:vAlign w:val="center"/>
          </w:tcPr>
          <w:p w14:paraId="5201B052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5D60877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F0F8C6F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</w:tcPr>
          <w:p w14:paraId="4DF74EA3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28B3194" w14:textId="53325BC4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21.</w:t>
            </w:r>
          </w:p>
        </w:tc>
        <w:tc>
          <w:tcPr>
            <w:tcW w:w="1276" w:type="dxa"/>
            <w:vAlign w:val="center"/>
          </w:tcPr>
          <w:p w14:paraId="20F9B789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4" w:type="dxa"/>
            <w:vAlign w:val="center"/>
          </w:tcPr>
          <w:p w14:paraId="2702C229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2" w:type="dxa"/>
            <w:vAlign w:val="center"/>
          </w:tcPr>
          <w:p w14:paraId="2FDF6BFF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</w:tcPr>
          <w:p w14:paraId="34AB72E2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47F0D" w14:paraId="68FCEC1D" w14:textId="4CB9CC57" w:rsidTr="00C47F0D">
        <w:trPr>
          <w:cantSplit/>
          <w:trHeight w:val="567"/>
        </w:trPr>
        <w:tc>
          <w:tcPr>
            <w:tcW w:w="598" w:type="dxa"/>
            <w:vAlign w:val="center"/>
          </w:tcPr>
          <w:p w14:paraId="6DEED311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6.</w:t>
            </w:r>
          </w:p>
        </w:tc>
        <w:tc>
          <w:tcPr>
            <w:tcW w:w="1240" w:type="dxa"/>
            <w:vAlign w:val="center"/>
          </w:tcPr>
          <w:p w14:paraId="7E2434CC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E0A7F9A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3CE1CC7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</w:tcPr>
          <w:p w14:paraId="1B5C9527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532AC01" w14:textId="1396CDA9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22.</w:t>
            </w:r>
          </w:p>
        </w:tc>
        <w:tc>
          <w:tcPr>
            <w:tcW w:w="1276" w:type="dxa"/>
            <w:vAlign w:val="center"/>
          </w:tcPr>
          <w:p w14:paraId="53FD4E32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4" w:type="dxa"/>
            <w:vAlign w:val="center"/>
          </w:tcPr>
          <w:p w14:paraId="37ADB7F8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2" w:type="dxa"/>
            <w:vAlign w:val="center"/>
          </w:tcPr>
          <w:p w14:paraId="1E777CD6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</w:tcPr>
          <w:p w14:paraId="0EE1169A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47F0D" w14:paraId="366D7BB1" w14:textId="463617A2" w:rsidTr="00C47F0D">
        <w:trPr>
          <w:cantSplit/>
          <w:trHeight w:val="567"/>
        </w:trPr>
        <w:tc>
          <w:tcPr>
            <w:tcW w:w="598" w:type="dxa"/>
            <w:vAlign w:val="center"/>
          </w:tcPr>
          <w:p w14:paraId="49FB1496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7.</w:t>
            </w:r>
          </w:p>
        </w:tc>
        <w:tc>
          <w:tcPr>
            <w:tcW w:w="1240" w:type="dxa"/>
            <w:vAlign w:val="center"/>
          </w:tcPr>
          <w:p w14:paraId="4051A897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7BD8A7D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D76AAE2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</w:tcPr>
          <w:p w14:paraId="5C1A598D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C869943" w14:textId="2457EC8B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23.</w:t>
            </w:r>
          </w:p>
        </w:tc>
        <w:tc>
          <w:tcPr>
            <w:tcW w:w="1276" w:type="dxa"/>
            <w:vAlign w:val="center"/>
          </w:tcPr>
          <w:p w14:paraId="42B26E2A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4" w:type="dxa"/>
            <w:vAlign w:val="center"/>
          </w:tcPr>
          <w:p w14:paraId="52391E65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2" w:type="dxa"/>
            <w:vAlign w:val="center"/>
          </w:tcPr>
          <w:p w14:paraId="744FDA10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</w:tcPr>
          <w:p w14:paraId="24356D88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47F0D" w14:paraId="68E0E8DF" w14:textId="2366B7BD" w:rsidTr="00C47F0D">
        <w:trPr>
          <w:cantSplit/>
          <w:trHeight w:val="567"/>
        </w:trPr>
        <w:tc>
          <w:tcPr>
            <w:tcW w:w="598" w:type="dxa"/>
            <w:vAlign w:val="center"/>
          </w:tcPr>
          <w:p w14:paraId="212F1416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8.</w:t>
            </w:r>
          </w:p>
        </w:tc>
        <w:tc>
          <w:tcPr>
            <w:tcW w:w="1240" w:type="dxa"/>
            <w:vAlign w:val="center"/>
          </w:tcPr>
          <w:p w14:paraId="26226137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FF850ED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44554B0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</w:tcPr>
          <w:p w14:paraId="2BB42620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2CEAD71" w14:textId="0FE051F0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24.</w:t>
            </w:r>
          </w:p>
        </w:tc>
        <w:tc>
          <w:tcPr>
            <w:tcW w:w="1276" w:type="dxa"/>
            <w:vAlign w:val="center"/>
          </w:tcPr>
          <w:p w14:paraId="3DE0A929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4" w:type="dxa"/>
            <w:vAlign w:val="center"/>
          </w:tcPr>
          <w:p w14:paraId="6EC64CF4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2" w:type="dxa"/>
            <w:vAlign w:val="center"/>
          </w:tcPr>
          <w:p w14:paraId="48831C49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</w:tcPr>
          <w:p w14:paraId="36A38076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47F0D" w14:paraId="16A57A07" w14:textId="1A6C4776" w:rsidTr="00C47F0D">
        <w:trPr>
          <w:cantSplit/>
          <w:trHeight w:val="567"/>
        </w:trPr>
        <w:tc>
          <w:tcPr>
            <w:tcW w:w="598" w:type="dxa"/>
            <w:vAlign w:val="center"/>
          </w:tcPr>
          <w:p w14:paraId="17529060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9.</w:t>
            </w:r>
          </w:p>
        </w:tc>
        <w:tc>
          <w:tcPr>
            <w:tcW w:w="1240" w:type="dxa"/>
            <w:vAlign w:val="center"/>
          </w:tcPr>
          <w:p w14:paraId="557972CA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F3586E7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3850564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</w:tcPr>
          <w:p w14:paraId="7D6364B3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12C8D05" w14:textId="58D4F90E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25.</w:t>
            </w:r>
          </w:p>
        </w:tc>
        <w:tc>
          <w:tcPr>
            <w:tcW w:w="1276" w:type="dxa"/>
            <w:vAlign w:val="center"/>
          </w:tcPr>
          <w:p w14:paraId="752ABB6D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4" w:type="dxa"/>
            <w:vAlign w:val="center"/>
          </w:tcPr>
          <w:p w14:paraId="036530CC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2" w:type="dxa"/>
            <w:vAlign w:val="center"/>
          </w:tcPr>
          <w:p w14:paraId="5C0DC0AC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</w:tcPr>
          <w:p w14:paraId="46FE3EF3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47F0D" w14:paraId="33269138" w14:textId="53267DF8" w:rsidTr="00C47F0D">
        <w:trPr>
          <w:cantSplit/>
          <w:trHeight w:val="567"/>
        </w:trPr>
        <w:tc>
          <w:tcPr>
            <w:tcW w:w="598" w:type="dxa"/>
            <w:vAlign w:val="center"/>
          </w:tcPr>
          <w:p w14:paraId="32A32842" w14:textId="5069428F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10.</w:t>
            </w:r>
          </w:p>
        </w:tc>
        <w:tc>
          <w:tcPr>
            <w:tcW w:w="1240" w:type="dxa"/>
            <w:vAlign w:val="center"/>
          </w:tcPr>
          <w:p w14:paraId="384C4A3D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1C8CCF7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F6C1285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</w:tcPr>
          <w:p w14:paraId="7AAEBF35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00F5CA6" w14:textId="28D7D262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26.</w:t>
            </w:r>
          </w:p>
        </w:tc>
        <w:tc>
          <w:tcPr>
            <w:tcW w:w="1276" w:type="dxa"/>
            <w:vAlign w:val="center"/>
          </w:tcPr>
          <w:p w14:paraId="0862082D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4" w:type="dxa"/>
            <w:vAlign w:val="center"/>
          </w:tcPr>
          <w:p w14:paraId="33E05ED8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2" w:type="dxa"/>
            <w:vAlign w:val="center"/>
          </w:tcPr>
          <w:p w14:paraId="41A35CA9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</w:tcPr>
          <w:p w14:paraId="06BB6F43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47F0D" w14:paraId="36CD1F17" w14:textId="069CC6FE" w:rsidTr="00C47F0D">
        <w:trPr>
          <w:cantSplit/>
          <w:trHeight w:val="567"/>
        </w:trPr>
        <w:tc>
          <w:tcPr>
            <w:tcW w:w="598" w:type="dxa"/>
            <w:vAlign w:val="center"/>
          </w:tcPr>
          <w:p w14:paraId="6FC91469" w14:textId="0AA78CD2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11.</w:t>
            </w:r>
          </w:p>
        </w:tc>
        <w:tc>
          <w:tcPr>
            <w:tcW w:w="1240" w:type="dxa"/>
            <w:vAlign w:val="center"/>
          </w:tcPr>
          <w:p w14:paraId="1020F496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B53DC75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B3D56A9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</w:tcPr>
          <w:p w14:paraId="611E3F52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B326949" w14:textId="686E0E0F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27.</w:t>
            </w:r>
          </w:p>
        </w:tc>
        <w:tc>
          <w:tcPr>
            <w:tcW w:w="1276" w:type="dxa"/>
            <w:vAlign w:val="center"/>
          </w:tcPr>
          <w:p w14:paraId="17FDF1D5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4" w:type="dxa"/>
            <w:vAlign w:val="center"/>
          </w:tcPr>
          <w:p w14:paraId="043349D4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2" w:type="dxa"/>
            <w:vAlign w:val="center"/>
          </w:tcPr>
          <w:p w14:paraId="3EA40E80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</w:tcPr>
          <w:p w14:paraId="478AA982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47F0D" w14:paraId="652F9F56" w14:textId="73CC9AD8" w:rsidTr="00C47F0D">
        <w:trPr>
          <w:cantSplit/>
          <w:trHeight w:val="567"/>
        </w:trPr>
        <w:tc>
          <w:tcPr>
            <w:tcW w:w="598" w:type="dxa"/>
            <w:vAlign w:val="center"/>
          </w:tcPr>
          <w:p w14:paraId="61400980" w14:textId="4944C4E0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12.</w:t>
            </w:r>
          </w:p>
        </w:tc>
        <w:tc>
          <w:tcPr>
            <w:tcW w:w="1240" w:type="dxa"/>
            <w:vAlign w:val="center"/>
          </w:tcPr>
          <w:p w14:paraId="70B9526E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09C4B7D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708A1E5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</w:tcPr>
          <w:p w14:paraId="17B3B914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137C3D5" w14:textId="047F0371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28.</w:t>
            </w:r>
          </w:p>
        </w:tc>
        <w:tc>
          <w:tcPr>
            <w:tcW w:w="1276" w:type="dxa"/>
            <w:vAlign w:val="center"/>
          </w:tcPr>
          <w:p w14:paraId="53607C99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4" w:type="dxa"/>
            <w:vAlign w:val="center"/>
          </w:tcPr>
          <w:p w14:paraId="3798D898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2" w:type="dxa"/>
            <w:vAlign w:val="center"/>
          </w:tcPr>
          <w:p w14:paraId="7DBA0A71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</w:tcPr>
          <w:p w14:paraId="0B5D3494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47F0D" w14:paraId="510A614E" w14:textId="0286915B" w:rsidTr="00C47F0D">
        <w:trPr>
          <w:cantSplit/>
          <w:trHeight w:val="567"/>
        </w:trPr>
        <w:tc>
          <w:tcPr>
            <w:tcW w:w="598" w:type="dxa"/>
            <w:vAlign w:val="center"/>
          </w:tcPr>
          <w:p w14:paraId="5F527949" w14:textId="13F71DC9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14.</w:t>
            </w:r>
          </w:p>
        </w:tc>
        <w:tc>
          <w:tcPr>
            <w:tcW w:w="1240" w:type="dxa"/>
            <w:vAlign w:val="center"/>
          </w:tcPr>
          <w:p w14:paraId="7A03C520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DAE5422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3DE91C4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</w:tcPr>
          <w:p w14:paraId="4160D769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C8AD7F5" w14:textId="62110104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30.</w:t>
            </w:r>
          </w:p>
        </w:tc>
        <w:tc>
          <w:tcPr>
            <w:tcW w:w="1276" w:type="dxa"/>
            <w:vAlign w:val="center"/>
          </w:tcPr>
          <w:p w14:paraId="658B9DFB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4" w:type="dxa"/>
            <w:vAlign w:val="center"/>
          </w:tcPr>
          <w:p w14:paraId="38388711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2" w:type="dxa"/>
            <w:vAlign w:val="center"/>
          </w:tcPr>
          <w:p w14:paraId="6BA26BB1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</w:tcPr>
          <w:p w14:paraId="7F830268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47F0D" w14:paraId="4228E8AE" w14:textId="56641A88" w:rsidTr="005919B1">
        <w:trPr>
          <w:cantSplit/>
          <w:trHeight w:val="567"/>
        </w:trPr>
        <w:tc>
          <w:tcPr>
            <w:tcW w:w="598" w:type="dxa"/>
            <w:vAlign w:val="center"/>
          </w:tcPr>
          <w:p w14:paraId="6C1621A6" w14:textId="0BC5A20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15.</w:t>
            </w:r>
          </w:p>
        </w:tc>
        <w:tc>
          <w:tcPr>
            <w:tcW w:w="1240" w:type="dxa"/>
            <w:vAlign w:val="center"/>
          </w:tcPr>
          <w:p w14:paraId="2815DEDC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A1353A5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27CC3DA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0BC750F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55" w:type="dxa"/>
            <w:gridSpan w:val="5"/>
            <w:shd w:val="clear" w:color="auto" w:fill="D9D9D9" w:themeFill="background1" w:themeFillShade="D9"/>
            <w:vAlign w:val="center"/>
          </w:tcPr>
          <w:p w14:paraId="519A08D1" w14:textId="77777777" w:rsidR="00C47F0D" w:rsidRDefault="00C47F0D" w:rsidP="00C47F0D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 </w:t>
            </w:r>
            <w:r>
              <w:rPr>
                <w:rFonts w:ascii="Arial" w:hAnsi="Arial" w:cs="Arial"/>
                <w:sz w:val="18"/>
                <w:szCs w:val="18"/>
              </w:rPr>
              <w:t>(Note: Supervisor</w:t>
            </w:r>
            <w:r w:rsidRPr="00CD687C">
              <w:rPr>
                <w:rFonts w:ascii="Arial" w:hAnsi="Arial" w:cs="Arial"/>
                <w:sz w:val="18"/>
                <w:szCs w:val="18"/>
              </w:rPr>
              <w:t xml:space="preserve"> to sign after job execution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CA93E45" w14:textId="77777777" w:rsidR="00C47F0D" w:rsidRDefault="00C47F0D" w:rsidP="00C47F0D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Supervisor’s name:                            Signature:                           Date:</w:t>
            </w:r>
          </w:p>
          <w:p w14:paraId="595AAE71" w14:textId="1D51229A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47F0D" w14:paraId="4B2B90AD" w14:textId="5FFDD913" w:rsidTr="00212012">
        <w:trPr>
          <w:cantSplit/>
          <w:trHeight w:val="567"/>
        </w:trPr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14:paraId="36732109" w14:textId="4047A446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16.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79C72BE9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8EC7B15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33AD521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BDD09A0" w14:textId="77777777" w:rsidR="00C47F0D" w:rsidRDefault="00C47F0D" w:rsidP="00C47F0D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  <w:vAlign w:val="center"/>
          </w:tcPr>
          <w:p w14:paraId="287D8E09" w14:textId="77777777" w:rsidR="00C47F0D" w:rsidRDefault="00C47F0D" w:rsidP="00740CB2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2B40CBE" w14:textId="77777777" w:rsidR="00740CB2" w:rsidRDefault="00740CB2"/>
    <w:tbl>
      <w:tblPr>
        <w:tblStyle w:val="TableGrid"/>
        <w:tblW w:w="5350" w:type="pct"/>
        <w:tblInd w:w="-567" w:type="dxa"/>
        <w:tblLook w:val="04A0" w:firstRow="1" w:lastRow="0" w:firstColumn="1" w:lastColumn="0" w:noHBand="0" w:noVBand="1"/>
      </w:tblPr>
      <w:tblGrid>
        <w:gridCol w:w="1297"/>
        <w:gridCol w:w="1298"/>
        <w:gridCol w:w="7789"/>
        <w:gridCol w:w="2596"/>
        <w:gridCol w:w="2599"/>
      </w:tblGrid>
      <w:tr w:rsidR="00651136" w14:paraId="34C1E265" w14:textId="77777777" w:rsidTr="00E952BF">
        <w:trPr>
          <w:trHeight w:val="397"/>
        </w:trPr>
        <w:tc>
          <w:tcPr>
            <w:tcW w:w="15579" w:type="dxa"/>
            <w:gridSpan w:val="5"/>
            <w:shd w:val="clear" w:color="auto" w:fill="D9D9D9" w:themeFill="background1" w:themeFillShade="D9"/>
          </w:tcPr>
          <w:p w14:paraId="4B7A7AB2" w14:textId="033C808B" w:rsidR="00651136" w:rsidRDefault="00651136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JSA REVIEW FOR COMPLIANCE</w:t>
            </w:r>
          </w:p>
        </w:tc>
      </w:tr>
      <w:tr w:rsidR="00651136" w14:paraId="427AA2E0" w14:textId="77777777" w:rsidTr="00E952BF">
        <w:trPr>
          <w:trHeight w:val="2835"/>
        </w:trPr>
        <w:tc>
          <w:tcPr>
            <w:tcW w:w="15579" w:type="dxa"/>
            <w:gridSpan w:val="5"/>
            <w:shd w:val="clear" w:color="auto" w:fill="auto"/>
          </w:tcPr>
          <w:p w14:paraId="5DB6A23B" w14:textId="181774E7" w:rsidR="00651136" w:rsidRDefault="00651136" w:rsidP="00651136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Comments:</w:t>
            </w:r>
            <w:r w:rsidR="00405726">
              <w:rPr>
                <w:rFonts w:asciiTheme="minorHAnsi" w:hAnsiTheme="minorHAnsi" w:cstheme="minorHAnsi"/>
                <w:b/>
                <w:noProof/>
                <w:sz w:val="20"/>
                <w:lang w:eastAsia="en-AU"/>
              </w:rPr>
              <w:t xml:space="preserve"> </w:t>
            </w:r>
          </w:p>
        </w:tc>
      </w:tr>
      <w:tr w:rsidR="00AB6EC9" w14:paraId="773B31F9" w14:textId="77777777" w:rsidTr="00E952BF">
        <w:trPr>
          <w:trHeight w:val="397"/>
        </w:trPr>
        <w:tc>
          <w:tcPr>
            <w:tcW w:w="15579" w:type="dxa"/>
            <w:gridSpan w:val="5"/>
            <w:shd w:val="clear" w:color="auto" w:fill="D9D9D9" w:themeFill="background1" w:themeFillShade="D9"/>
          </w:tcPr>
          <w:p w14:paraId="62F8A0BC" w14:textId="3E0AB9C5" w:rsidR="00AB6EC9" w:rsidRPr="001E7B98" w:rsidRDefault="00AB6EC9" w:rsidP="009C4E0F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JSA </w:t>
            </w:r>
            <w:r w:rsidRPr="001E7B98">
              <w:rPr>
                <w:rFonts w:ascii="Arial" w:hAnsi="Arial" w:cs="Arial"/>
                <w:b/>
                <w:sz w:val="20"/>
              </w:rPr>
              <w:t>REVISION HISTORY</w:t>
            </w:r>
            <w:r w:rsidR="009C4E0F">
              <w:rPr>
                <w:rFonts w:ascii="Arial" w:hAnsi="Arial" w:cs="Arial"/>
                <w:b/>
                <w:sz w:val="20"/>
              </w:rPr>
              <w:t xml:space="preserve"> </w:t>
            </w:r>
            <w:r w:rsidR="009C4E0F">
              <w:rPr>
                <w:rFonts w:ascii="Arial" w:hAnsi="Arial" w:cs="Arial"/>
                <w:b/>
                <w:color w:val="FF0000"/>
                <w:sz w:val="20"/>
              </w:rPr>
              <w:t>(W</w:t>
            </w:r>
            <w:r w:rsidR="009C4E0F" w:rsidRPr="009C4E0F">
              <w:rPr>
                <w:rFonts w:ascii="Arial" w:hAnsi="Arial" w:cs="Arial"/>
                <w:b/>
                <w:color w:val="FF0000"/>
                <w:sz w:val="20"/>
              </w:rPr>
              <w:t xml:space="preserve">here applicable, convert to </w:t>
            </w:r>
            <w:r w:rsidR="009C4E0F">
              <w:rPr>
                <w:rFonts w:ascii="Arial" w:hAnsi="Arial" w:cs="Arial"/>
                <w:b/>
                <w:color w:val="FF0000"/>
                <w:sz w:val="20"/>
              </w:rPr>
              <w:t xml:space="preserve">a </w:t>
            </w:r>
            <w:r w:rsidR="009C4E0F" w:rsidRPr="009C4E0F">
              <w:rPr>
                <w:rFonts w:ascii="Arial" w:hAnsi="Arial" w:cs="Arial"/>
                <w:b/>
                <w:color w:val="FF0000"/>
                <w:sz w:val="20"/>
              </w:rPr>
              <w:t>SWP</w:t>
            </w:r>
            <w:r w:rsidR="009C4E0F">
              <w:rPr>
                <w:rFonts w:ascii="Arial" w:hAnsi="Arial" w:cs="Arial"/>
                <w:b/>
                <w:color w:val="FF0000"/>
                <w:sz w:val="20"/>
              </w:rPr>
              <w:t>)</w:t>
            </w:r>
          </w:p>
        </w:tc>
      </w:tr>
      <w:tr w:rsidR="009E6D2F" w14:paraId="49A89A4E" w14:textId="77777777" w:rsidTr="00E952BF">
        <w:trPr>
          <w:trHeight w:val="397"/>
        </w:trPr>
        <w:tc>
          <w:tcPr>
            <w:tcW w:w="1297" w:type="dxa"/>
            <w:vAlign w:val="center"/>
          </w:tcPr>
          <w:p w14:paraId="18017D3E" w14:textId="752C5B3D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1E7B98">
              <w:rPr>
                <w:rFonts w:ascii="Arial" w:hAnsi="Arial" w:cs="Arial"/>
                <w:b/>
                <w:sz w:val="20"/>
              </w:rPr>
              <w:t>Version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298" w:type="dxa"/>
            <w:vAlign w:val="center"/>
          </w:tcPr>
          <w:p w14:paraId="0C2E63C8" w14:textId="39EFBCC1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1E7B98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7789" w:type="dxa"/>
            <w:vAlign w:val="center"/>
          </w:tcPr>
          <w:p w14:paraId="54D53A7F" w14:textId="05664E68" w:rsidR="00AB6EC9" w:rsidRPr="001E7B98" w:rsidRDefault="00AB6EC9" w:rsidP="00651136">
            <w:pPr>
              <w:keepNext/>
              <w:rPr>
                <w:rFonts w:ascii="Arial" w:hAnsi="Arial" w:cs="Arial"/>
                <w:b/>
                <w:sz w:val="20"/>
              </w:rPr>
            </w:pPr>
            <w:r w:rsidRPr="001E7B98">
              <w:rPr>
                <w:rFonts w:ascii="Arial" w:hAnsi="Arial" w:cs="Arial"/>
                <w:b/>
                <w:sz w:val="20"/>
              </w:rPr>
              <w:t>Description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2596" w:type="dxa"/>
            <w:vAlign w:val="center"/>
          </w:tcPr>
          <w:p w14:paraId="7DE10598" w14:textId="5F6C3AA7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1E7B98">
              <w:rPr>
                <w:rFonts w:ascii="Arial" w:hAnsi="Arial" w:cs="Arial"/>
                <w:b/>
                <w:sz w:val="20"/>
              </w:rPr>
              <w:t>Reviewed By:</w:t>
            </w:r>
          </w:p>
        </w:tc>
        <w:tc>
          <w:tcPr>
            <w:tcW w:w="2599" w:type="dxa"/>
            <w:vAlign w:val="center"/>
          </w:tcPr>
          <w:p w14:paraId="4268CDB6" w14:textId="5612FDAC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1E7B98">
              <w:rPr>
                <w:rFonts w:ascii="Arial" w:hAnsi="Arial" w:cs="Arial"/>
                <w:b/>
                <w:sz w:val="20"/>
              </w:rPr>
              <w:t>Approved By:</w:t>
            </w:r>
          </w:p>
        </w:tc>
      </w:tr>
      <w:permStart w:id="1837056440" w:edGrp="everyone" w:colFirst="0" w:colLast="0"/>
      <w:permStart w:id="1681029877" w:edGrp="everyone" w:colFirst="1" w:colLast="1"/>
      <w:permStart w:id="771364549" w:edGrp="everyone" w:colFirst="2" w:colLast="2"/>
      <w:permStart w:id="938477806" w:edGrp="everyone" w:colFirst="3" w:colLast="3"/>
      <w:permStart w:id="2139963749" w:edGrp="everyone" w:colFirst="4" w:colLast="4"/>
      <w:permStart w:id="449735710" w:edGrp="everyone" w:colFirst="5" w:colLast="5"/>
      <w:tr w:rsidR="009E6D2F" w14:paraId="3969F671" w14:textId="77777777" w:rsidTr="00E952BF">
        <w:trPr>
          <w:trHeight w:val="397"/>
        </w:trPr>
        <w:tc>
          <w:tcPr>
            <w:tcW w:w="1297" w:type="dxa"/>
            <w:vAlign w:val="center"/>
          </w:tcPr>
          <w:p w14:paraId="06254341" w14:textId="2ED90A4B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98" w:type="dxa"/>
            <w:vAlign w:val="center"/>
          </w:tcPr>
          <w:p w14:paraId="5E91C3D1" w14:textId="6ABA4015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789" w:type="dxa"/>
            <w:vAlign w:val="center"/>
          </w:tcPr>
          <w:p w14:paraId="19121367" w14:textId="427373F5" w:rsidR="00AB6EC9" w:rsidRPr="001E7B98" w:rsidRDefault="00AB6EC9" w:rsidP="00651136">
            <w:pPr>
              <w:keepNext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6" w:type="dxa"/>
            <w:vAlign w:val="center"/>
          </w:tcPr>
          <w:p w14:paraId="657F0E2A" w14:textId="06735EBF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14:paraId="564F407E" w14:textId="097CA9FF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permStart w:id="342764219" w:edGrp="everyone" w:colFirst="0" w:colLast="0"/>
      <w:permStart w:id="2113696134" w:edGrp="everyone" w:colFirst="1" w:colLast="1"/>
      <w:permStart w:id="1625453404" w:edGrp="everyone" w:colFirst="2" w:colLast="2"/>
      <w:permStart w:id="403602197" w:edGrp="everyone" w:colFirst="3" w:colLast="3"/>
      <w:permStart w:id="1511983836" w:edGrp="everyone" w:colFirst="4" w:colLast="4"/>
      <w:permStart w:id="1781104627" w:edGrp="everyone" w:colFirst="5" w:colLast="5"/>
      <w:permEnd w:id="1837056440"/>
      <w:permEnd w:id="1681029877"/>
      <w:permEnd w:id="771364549"/>
      <w:permEnd w:id="938477806"/>
      <w:permEnd w:id="2139963749"/>
      <w:permEnd w:id="449735710"/>
      <w:tr w:rsidR="009E6D2F" w14:paraId="730614DF" w14:textId="77777777" w:rsidTr="00E952BF">
        <w:trPr>
          <w:trHeight w:val="397"/>
        </w:trPr>
        <w:tc>
          <w:tcPr>
            <w:tcW w:w="1297" w:type="dxa"/>
            <w:vAlign w:val="center"/>
          </w:tcPr>
          <w:p w14:paraId="103ADA48" w14:textId="788D483A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98" w:type="dxa"/>
            <w:vAlign w:val="center"/>
          </w:tcPr>
          <w:p w14:paraId="3CD4B002" w14:textId="1876240F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789" w:type="dxa"/>
            <w:vAlign w:val="center"/>
          </w:tcPr>
          <w:p w14:paraId="46710AE0" w14:textId="7F98D66C" w:rsidR="00AB6EC9" w:rsidRPr="001E7B98" w:rsidRDefault="00AB6EC9" w:rsidP="00651136">
            <w:pPr>
              <w:keepNext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6" w:type="dxa"/>
            <w:vAlign w:val="center"/>
          </w:tcPr>
          <w:p w14:paraId="79BB1E85" w14:textId="413E8126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14:paraId="1A8ECAC8" w14:textId="29E05877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permStart w:id="666053478" w:edGrp="everyone" w:colFirst="0" w:colLast="0"/>
      <w:permStart w:id="1163078927" w:edGrp="everyone" w:colFirst="1" w:colLast="1"/>
      <w:permStart w:id="454971337" w:edGrp="everyone" w:colFirst="2" w:colLast="2"/>
      <w:permStart w:id="2032565506" w:edGrp="everyone" w:colFirst="3" w:colLast="3"/>
      <w:permStart w:id="381973535" w:edGrp="everyone" w:colFirst="4" w:colLast="4"/>
      <w:permStart w:id="1608017398" w:edGrp="everyone" w:colFirst="5" w:colLast="5"/>
      <w:permEnd w:id="342764219"/>
      <w:permEnd w:id="2113696134"/>
      <w:permEnd w:id="1625453404"/>
      <w:permEnd w:id="403602197"/>
      <w:permEnd w:id="1511983836"/>
      <w:permEnd w:id="1781104627"/>
      <w:tr w:rsidR="009E6D2F" w14:paraId="0A054812" w14:textId="77777777" w:rsidTr="00E952BF">
        <w:trPr>
          <w:trHeight w:val="397"/>
        </w:trPr>
        <w:tc>
          <w:tcPr>
            <w:tcW w:w="1297" w:type="dxa"/>
            <w:vAlign w:val="center"/>
          </w:tcPr>
          <w:p w14:paraId="0AB2A386" w14:textId="72DFAFA1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98" w:type="dxa"/>
            <w:vAlign w:val="center"/>
          </w:tcPr>
          <w:p w14:paraId="023812F1" w14:textId="7ADF9F98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789" w:type="dxa"/>
            <w:vAlign w:val="center"/>
          </w:tcPr>
          <w:p w14:paraId="3C3B5110" w14:textId="58E2CA1C" w:rsidR="00AB6EC9" w:rsidRPr="001E7B98" w:rsidRDefault="00AB6EC9" w:rsidP="00651136">
            <w:pPr>
              <w:keepNext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6" w:type="dxa"/>
            <w:vAlign w:val="center"/>
          </w:tcPr>
          <w:p w14:paraId="4AA19E6B" w14:textId="3692550D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14:paraId="354743EA" w14:textId="1D5235E4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permStart w:id="90374473" w:edGrp="everyone" w:colFirst="0" w:colLast="0"/>
      <w:permStart w:id="1322737992" w:edGrp="everyone" w:colFirst="1" w:colLast="1"/>
      <w:permStart w:id="527852534" w:edGrp="everyone" w:colFirst="2" w:colLast="2"/>
      <w:permStart w:id="414725600" w:edGrp="everyone" w:colFirst="3" w:colLast="3"/>
      <w:permStart w:id="1945440319" w:edGrp="everyone" w:colFirst="4" w:colLast="4"/>
      <w:permStart w:id="231678564" w:edGrp="everyone" w:colFirst="5" w:colLast="5"/>
      <w:permEnd w:id="666053478"/>
      <w:permEnd w:id="1163078927"/>
      <w:permEnd w:id="454971337"/>
      <w:permEnd w:id="2032565506"/>
      <w:permEnd w:id="381973535"/>
      <w:permEnd w:id="1608017398"/>
      <w:tr w:rsidR="009E6D2F" w14:paraId="1EDEE00E" w14:textId="77777777" w:rsidTr="00E952BF">
        <w:trPr>
          <w:trHeight w:val="397"/>
        </w:trPr>
        <w:tc>
          <w:tcPr>
            <w:tcW w:w="1297" w:type="dxa"/>
            <w:vAlign w:val="center"/>
          </w:tcPr>
          <w:p w14:paraId="2244290C" w14:textId="5BA17F41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98" w:type="dxa"/>
            <w:vAlign w:val="center"/>
          </w:tcPr>
          <w:p w14:paraId="2BE7662F" w14:textId="599D40F2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789" w:type="dxa"/>
            <w:vAlign w:val="center"/>
          </w:tcPr>
          <w:p w14:paraId="6747F516" w14:textId="5194F02B" w:rsidR="00AB6EC9" w:rsidRPr="001E7B98" w:rsidRDefault="00AB6EC9" w:rsidP="00651136">
            <w:pPr>
              <w:keepNext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6" w:type="dxa"/>
            <w:vAlign w:val="center"/>
          </w:tcPr>
          <w:p w14:paraId="4E9228EE" w14:textId="394B4509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14:paraId="5839076E" w14:textId="6B29BE83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permStart w:id="1579701289" w:edGrp="everyone" w:colFirst="0" w:colLast="0"/>
      <w:permStart w:id="607679803" w:edGrp="everyone" w:colFirst="1" w:colLast="1"/>
      <w:permStart w:id="1655910201" w:edGrp="everyone" w:colFirst="2" w:colLast="2"/>
      <w:permStart w:id="339820811" w:edGrp="everyone" w:colFirst="3" w:colLast="3"/>
      <w:permStart w:id="45952829" w:edGrp="everyone" w:colFirst="4" w:colLast="4"/>
      <w:permStart w:id="715522528" w:edGrp="everyone" w:colFirst="5" w:colLast="5"/>
      <w:permEnd w:id="90374473"/>
      <w:permEnd w:id="1322737992"/>
      <w:permEnd w:id="527852534"/>
      <w:permEnd w:id="414725600"/>
      <w:permEnd w:id="1945440319"/>
      <w:permEnd w:id="231678564"/>
      <w:tr w:rsidR="009E6D2F" w14:paraId="0B144E1F" w14:textId="77777777" w:rsidTr="00E952BF">
        <w:trPr>
          <w:trHeight w:val="397"/>
        </w:trPr>
        <w:tc>
          <w:tcPr>
            <w:tcW w:w="1297" w:type="dxa"/>
            <w:vAlign w:val="center"/>
          </w:tcPr>
          <w:p w14:paraId="1BFE37A8" w14:textId="754AEEC2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98" w:type="dxa"/>
            <w:vAlign w:val="center"/>
          </w:tcPr>
          <w:p w14:paraId="02A9DA16" w14:textId="67E40D9F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789" w:type="dxa"/>
            <w:vAlign w:val="center"/>
          </w:tcPr>
          <w:p w14:paraId="49203E5B" w14:textId="58C078B5" w:rsidR="00AB6EC9" w:rsidRPr="001E7B98" w:rsidRDefault="00AB6EC9" w:rsidP="00651136">
            <w:pPr>
              <w:keepNext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6" w:type="dxa"/>
            <w:vAlign w:val="center"/>
          </w:tcPr>
          <w:p w14:paraId="75050405" w14:textId="36638B5D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14:paraId="5C78384A" w14:textId="31AB8013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permEnd w:id="1579701289"/>
      <w:permEnd w:id="607679803"/>
      <w:permEnd w:id="1655910201"/>
      <w:permEnd w:id="339820811"/>
      <w:permEnd w:id="45952829"/>
      <w:permEnd w:id="715522528"/>
    </w:tbl>
    <w:p w14:paraId="18359CBE" w14:textId="77777777" w:rsidR="009A6B74" w:rsidRPr="00E72481" w:rsidRDefault="009A6B74">
      <w:pPr>
        <w:rPr>
          <w:rFonts w:asciiTheme="minorHAnsi" w:hAnsiTheme="minorHAnsi" w:cstheme="minorHAnsi"/>
          <w:sz w:val="18"/>
          <w:szCs w:val="18"/>
        </w:rPr>
      </w:pPr>
    </w:p>
    <w:p w14:paraId="4A76AD15" w14:textId="77777777" w:rsidR="009A6B74" w:rsidRDefault="009A6B74" w:rsidP="00CD1958">
      <w:pPr>
        <w:spacing w:before="0" w:after="0"/>
        <w:rPr>
          <w:rFonts w:asciiTheme="minorHAnsi" w:hAnsiTheme="minorHAnsi" w:cstheme="minorHAnsi"/>
          <w:b/>
          <w:color w:val="1F497D" w:themeColor="text2"/>
          <w:sz w:val="20"/>
        </w:rPr>
      </w:pPr>
    </w:p>
    <w:p w14:paraId="4986AFB2" w14:textId="72551A4E" w:rsidR="00785E7A" w:rsidRDefault="00785E7A" w:rsidP="00CD1958">
      <w:pPr>
        <w:spacing w:before="0" w:after="0"/>
        <w:rPr>
          <w:rFonts w:asciiTheme="minorHAnsi" w:hAnsiTheme="minorHAnsi" w:cstheme="minorHAnsi"/>
          <w:b/>
          <w:color w:val="1F497D" w:themeColor="text2"/>
          <w:sz w:val="20"/>
        </w:rPr>
      </w:pPr>
    </w:p>
    <w:p w14:paraId="45DF1A72" w14:textId="3968E7A2" w:rsidR="00AE1A81" w:rsidRDefault="00AE1A81" w:rsidP="00CD1958">
      <w:pPr>
        <w:spacing w:before="0" w:after="0"/>
        <w:rPr>
          <w:rFonts w:asciiTheme="minorHAnsi" w:hAnsiTheme="minorHAnsi" w:cstheme="minorHAnsi"/>
          <w:b/>
          <w:color w:val="1F497D" w:themeColor="text2"/>
          <w:sz w:val="20"/>
        </w:rPr>
      </w:pPr>
    </w:p>
    <w:p w14:paraId="088AF451" w14:textId="77777777" w:rsidR="00AE1A81" w:rsidRDefault="00AE1A81" w:rsidP="00CD1958">
      <w:pPr>
        <w:spacing w:before="0" w:after="0"/>
        <w:rPr>
          <w:rFonts w:asciiTheme="minorHAnsi" w:hAnsiTheme="minorHAnsi" w:cstheme="minorHAnsi"/>
          <w:b/>
          <w:color w:val="1F497D" w:themeColor="text2"/>
          <w:sz w:val="20"/>
        </w:rPr>
      </w:pPr>
    </w:p>
    <w:p w14:paraId="4B56E837" w14:textId="7445B771" w:rsidR="00AE1A81" w:rsidRDefault="00AE1A81" w:rsidP="00CD1958">
      <w:pPr>
        <w:spacing w:before="0" w:after="0"/>
        <w:rPr>
          <w:rFonts w:asciiTheme="minorHAnsi" w:hAnsiTheme="minorHAnsi" w:cstheme="minorHAnsi"/>
          <w:b/>
          <w:color w:val="1F497D" w:themeColor="text2"/>
          <w:sz w:val="20"/>
        </w:rPr>
      </w:pPr>
    </w:p>
    <w:p w14:paraId="319B62FC" w14:textId="77777777" w:rsidR="00AE1A81" w:rsidRDefault="00AE1A81" w:rsidP="00CD1958">
      <w:pPr>
        <w:spacing w:before="0" w:after="0"/>
        <w:rPr>
          <w:rFonts w:asciiTheme="minorHAnsi" w:hAnsiTheme="minorHAnsi" w:cstheme="minorHAnsi"/>
          <w:b/>
          <w:color w:val="1F497D" w:themeColor="text2"/>
          <w:sz w:val="20"/>
        </w:rPr>
      </w:pPr>
    </w:p>
    <w:p w14:paraId="02A2C906" w14:textId="17F8E7B3" w:rsidR="00785E7A" w:rsidRDefault="00785E7A" w:rsidP="00CD1958">
      <w:pPr>
        <w:spacing w:before="0" w:after="0"/>
        <w:rPr>
          <w:rFonts w:asciiTheme="minorHAnsi" w:hAnsiTheme="minorHAnsi" w:cstheme="minorHAnsi"/>
          <w:b/>
          <w:color w:val="1F497D" w:themeColor="text2"/>
          <w:sz w:val="20"/>
        </w:rPr>
      </w:pPr>
    </w:p>
    <w:tbl>
      <w:tblPr>
        <w:tblW w:w="5346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"/>
        <w:gridCol w:w="554"/>
        <w:gridCol w:w="886"/>
        <w:gridCol w:w="124"/>
        <w:gridCol w:w="556"/>
        <w:gridCol w:w="235"/>
        <w:gridCol w:w="791"/>
        <w:gridCol w:w="254"/>
        <w:gridCol w:w="576"/>
        <w:gridCol w:w="752"/>
        <w:gridCol w:w="676"/>
        <w:gridCol w:w="298"/>
        <w:gridCol w:w="608"/>
        <w:gridCol w:w="664"/>
        <w:gridCol w:w="127"/>
        <w:gridCol w:w="791"/>
        <w:gridCol w:w="652"/>
        <w:gridCol w:w="931"/>
        <w:gridCol w:w="68"/>
        <w:gridCol w:w="215"/>
        <w:gridCol w:w="1160"/>
        <w:gridCol w:w="196"/>
        <w:gridCol w:w="964"/>
        <w:gridCol w:w="891"/>
        <w:gridCol w:w="2572"/>
        <w:gridCol w:w="19"/>
      </w:tblGrid>
      <w:tr w:rsidR="00785E7A" w:rsidRPr="009D5D46" w14:paraId="731413E2" w14:textId="77777777" w:rsidTr="00332C61">
        <w:trPr>
          <w:cantSplit/>
          <w:trHeight w:val="283"/>
        </w:trPr>
        <w:tc>
          <w:tcPr>
            <w:tcW w:w="15578" w:type="dxa"/>
            <w:gridSpan w:val="26"/>
            <w:tcBorders>
              <w:top w:val="nil"/>
              <w:left w:val="nil"/>
              <w:right w:val="nil"/>
            </w:tcBorders>
            <w:shd w:val="clear" w:color="auto" w:fill="auto"/>
          </w:tcPr>
          <w:p w14:paraId="320B359A" w14:textId="0E6CFECA" w:rsidR="00785E7A" w:rsidRPr="00785E7A" w:rsidRDefault="00785E7A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</w:rPr>
            </w:pPr>
            <w:r w:rsidRPr="00785E7A"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</w:rPr>
              <w:lastRenderedPageBreak/>
              <w:t>Likelihood Table</w:t>
            </w:r>
          </w:p>
        </w:tc>
      </w:tr>
      <w:tr w:rsidR="001F2493" w:rsidRPr="009D5D46" w14:paraId="7F4B18A5" w14:textId="77777777" w:rsidTr="00332C61">
        <w:trPr>
          <w:cantSplit/>
          <w:trHeight w:val="552"/>
        </w:trPr>
        <w:tc>
          <w:tcPr>
            <w:tcW w:w="1458" w:type="dxa"/>
            <w:gridSpan w:val="3"/>
            <w:shd w:val="clear" w:color="auto" w:fill="C0C0C0"/>
          </w:tcPr>
          <w:p w14:paraId="3D4D9733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bCs/>
                <w:sz w:val="20"/>
              </w:rPr>
              <w:t>Level</w:t>
            </w:r>
          </w:p>
        </w:tc>
        <w:tc>
          <w:tcPr>
            <w:tcW w:w="1960" w:type="dxa"/>
            <w:gridSpan w:val="5"/>
            <w:shd w:val="clear" w:color="auto" w:fill="C0C0C0"/>
          </w:tcPr>
          <w:p w14:paraId="64AE6487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bCs/>
                <w:sz w:val="20"/>
              </w:rPr>
              <w:t>Description</w:t>
            </w:r>
          </w:p>
        </w:tc>
        <w:tc>
          <w:tcPr>
            <w:tcW w:w="2302" w:type="dxa"/>
            <w:gridSpan w:val="4"/>
            <w:shd w:val="clear" w:color="auto" w:fill="C0C0C0"/>
          </w:tcPr>
          <w:p w14:paraId="1153898E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bCs/>
                <w:sz w:val="20"/>
              </w:rPr>
              <w:t>Probability (for defined time activities)</w:t>
            </w:r>
          </w:p>
        </w:tc>
        <w:tc>
          <w:tcPr>
            <w:tcW w:w="9858" w:type="dxa"/>
            <w:gridSpan w:val="14"/>
            <w:shd w:val="clear" w:color="auto" w:fill="C0C0C0"/>
          </w:tcPr>
          <w:p w14:paraId="4CD0BF63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bCs/>
                <w:sz w:val="20"/>
              </w:rPr>
              <w:t>Criteria (read as either/or)</w:t>
            </w:r>
          </w:p>
        </w:tc>
      </w:tr>
      <w:tr w:rsidR="001F2493" w:rsidRPr="009D5D46" w14:paraId="0A141A9E" w14:textId="77777777" w:rsidTr="00332C61">
        <w:trPr>
          <w:cantSplit/>
        </w:trPr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FD706B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bCs/>
                <w:sz w:val="20"/>
              </w:rPr>
              <w:t>A</w:t>
            </w: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AA16" w14:textId="77777777" w:rsidR="001F2493" w:rsidRPr="001C3F31" w:rsidRDefault="001F2493" w:rsidP="00332C61">
            <w:pPr>
              <w:keepNext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i/>
                <w:sz w:val="20"/>
              </w:rPr>
              <w:t>Almost Certain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F984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>99% chance</w:t>
            </w:r>
          </w:p>
        </w:tc>
        <w:tc>
          <w:tcPr>
            <w:tcW w:w="98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0987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>The consequence will occur.</w:t>
            </w:r>
          </w:p>
          <w:p w14:paraId="6B1E724E" w14:textId="77777777" w:rsidR="001F2493" w:rsidRPr="001C3F31" w:rsidRDefault="001F2493" w:rsidP="00332C61">
            <w:pPr>
              <w:keepNext/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>The consequence is expected to occur many times per annum or happens often.</w:t>
            </w:r>
          </w:p>
        </w:tc>
      </w:tr>
      <w:tr w:rsidR="001F2493" w:rsidRPr="009D5D46" w14:paraId="3A207FF4" w14:textId="77777777" w:rsidTr="00332C61">
        <w:trPr>
          <w:cantSplit/>
        </w:trPr>
        <w:tc>
          <w:tcPr>
            <w:tcW w:w="1458" w:type="dxa"/>
            <w:gridSpan w:val="3"/>
            <w:shd w:val="clear" w:color="auto" w:fill="C0C0C0"/>
          </w:tcPr>
          <w:p w14:paraId="404DD1AD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bCs/>
                <w:sz w:val="20"/>
              </w:rPr>
              <w:t>B</w:t>
            </w:r>
          </w:p>
        </w:tc>
        <w:tc>
          <w:tcPr>
            <w:tcW w:w="1960" w:type="dxa"/>
            <w:gridSpan w:val="5"/>
          </w:tcPr>
          <w:p w14:paraId="0471AF1F" w14:textId="77777777" w:rsidR="001F2493" w:rsidRPr="001C3F31" w:rsidRDefault="001F2493" w:rsidP="00332C61">
            <w:pPr>
              <w:keepNext/>
              <w:tabs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i/>
                <w:sz w:val="20"/>
              </w:rPr>
              <w:t>Likely</w:t>
            </w:r>
          </w:p>
        </w:tc>
        <w:tc>
          <w:tcPr>
            <w:tcW w:w="2302" w:type="dxa"/>
            <w:gridSpan w:val="4"/>
          </w:tcPr>
          <w:p w14:paraId="1857E080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>50% chance</w:t>
            </w:r>
          </w:p>
        </w:tc>
        <w:tc>
          <w:tcPr>
            <w:tcW w:w="9858" w:type="dxa"/>
            <w:gridSpan w:val="14"/>
          </w:tcPr>
          <w:p w14:paraId="7E4C56BA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>The consequence will occur under some circumstances.</w:t>
            </w:r>
          </w:p>
          <w:p w14:paraId="51A821AB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>The consequence is expected to occur once or twice per annum.</w:t>
            </w:r>
          </w:p>
        </w:tc>
      </w:tr>
      <w:tr w:rsidR="001F2493" w:rsidRPr="009D5D46" w14:paraId="413178AD" w14:textId="77777777" w:rsidTr="00332C61">
        <w:trPr>
          <w:cantSplit/>
        </w:trPr>
        <w:tc>
          <w:tcPr>
            <w:tcW w:w="1458" w:type="dxa"/>
            <w:gridSpan w:val="3"/>
            <w:shd w:val="clear" w:color="auto" w:fill="C0C0C0"/>
          </w:tcPr>
          <w:p w14:paraId="0BD97D86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bCs/>
                <w:sz w:val="20"/>
              </w:rPr>
              <w:t>C</w:t>
            </w:r>
          </w:p>
        </w:tc>
        <w:tc>
          <w:tcPr>
            <w:tcW w:w="1960" w:type="dxa"/>
            <w:gridSpan w:val="5"/>
          </w:tcPr>
          <w:p w14:paraId="31B134E7" w14:textId="77777777" w:rsidR="001F2493" w:rsidRPr="001C3F31" w:rsidRDefault="001F2493" w:rsidP="00332C61">
            <w:pPr>
              <w:keepNext/>
              <w:tabs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i/>
                <w:sz w:val="20"/>
              </w:rPr>
              <w:t>Possible</w:t>
            </w:r>
          </w:p>
        </w:tc>
        <w:tc>
          <w:tcPr>
            <w:tcW w:w="2302" w:type="dxa"/>
            <w:gridSpan w:val="4"/>
          </w:tcPr>
          <w:p w14:paraId="764756BC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>10% chance</w:t>
            </w:r>
          </w:p>
        </w:tc>
        <w:tc>
          <w:tcPr>
            <w:tcW w:w="9858" w:type="dxa"/>
            <w:gridSpan w:val="14"/>
          </w:tcPr>
          <w:p w14:paraId="29D75BD1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>The consequence has happened elsewhere</w:t>
            </w:r>
          </w:p>
          <w:p w14:paraId="45EA1B98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>The consequence typically occurs once in every 5 years</w:t>
            </w:r>
          </w:p>
        </w:tc>
      </w:tr>
      <w:tr w:rsidR="001F2493" w:rsidRPr="009D5D46" w14:paraId="1916E55E" w14:textId="77777777" w:rsidTr="00332C61">
        <w:trPr>
          <w:cantSplit/>
        </w:trPr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EF5240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bCs/>
                <w:sz w:val="20"/>
              </w:rPr>
              <w:t>D</w:t>
            </w: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2D13" w14:textId="77777777" w:rsidR="001F2493" w:rsidRPr="001C3F31" w:rsidRDefault="001F2493" w:rsidP="00332C61">
            <w:pPr>
              <w:keepNext/>
              <w:tabs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i/>
                <w:sz w:val="20"/>
              </w:rPr>
              <w:t>Unlikely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2B36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>1% chance</w:t>
            </w:r>
          </w:p>
        </w:tc>
        <w:tc>
          <w:tcPr>
            <w:tcW w:w="98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9374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>The consequence has happened elsewhere.</w:t>
            </w:r>
          </w:p>
          <w:p w14:paraId="0590A502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>The consequence is expected to occur once in 15 years</w:t>
            </w:r>
          </w:p>
        </w:tc>
      </w:tr>
      <w:tr w:rsidR="001F2493" w:rsidRPr="009D5D46" w14:paraId="0C431DCB" w14:textId="77777777" w:rsidTr="00332C61">
        <w:trPr>
          <w:cantSplit/>
        </w:trPr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E69FE00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bCs/>
                <w:sz w:val="20"/>
              </w:rPr>
              <w:t>E</w:t>
            </w: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F7FA" w14:textId="77777777" w:rsidR="001F2493" w:rsidRPr="001C3F31" w:rsidRDefault="001F2493" w:rsidP="00332C61">
            <w:pPr>
              <w:keepNext/>
              <w:tabs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i/>
                <w:sz w:val="20"/>
              </w:rPr>
              <w:t>Rare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1193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>0.1% chance</w:t>
            </w:r>
          </w:p>
        </w:tc>
        <w:tc>
          <w:tcPr>
            <w:tcW w:w="98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39D9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>The consequence may occur in exceptional circumstances.</w:t>
            </w:r>
          </w:p>
          <w:p w14:paraId="66F62700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>The consequence has rarely occurred in the industry and is not expected in the life of the mine.</w:t>
            </w:r>
          </w:p>
        </w:tc>
      </w:tr>
      <w:tr w:rsidR="00502EEC" w:rsidRPr="009D5D46" w14:paraId="751DC6FA" w14:textId="77777777" w:rsidTr="00332C61">
        <w:trPr>
          <w:cantSplit/>
          <w:trHeight w:val="283"/>
        </w:trPr>
        <w:tc>
          <w:tcPr>
            <w:tcW w:w="949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BA89A4" w14:textId="72269A1A" w:rsidR="00502EEC" w:rsidRPr="00502EEC" w:rsidRDefault="00502EEC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  <w:t xml:space="preserve">Risk </w:t>
            </w:r>
            <w:r w:rsidR="00EA6EAB"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  <w:t xml:space="preserve">Rating </w:t>
            </w:r>
            <w:r w:rsidRPr="00502EEC"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  <w:t>Matrix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3F4466" w14:textId="77777777" w:rsidR="00502EEC" w:rsidRPr="001C3F31" w:rsidRDefault="00502EEC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2BBDD1" w14:textId="0A185B59" w:rsidR="00502EEC" w:rsidRPr="00502EEC" w:rsidRDefault="00502EEC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  <w:t>Approval Ranking</w:t>
            </w:r>
            <w:r w:rsidR="00EA6EAB"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  <w:t xml:space="preserve"> Matrix</w:t>
            </w:r>
          </w:p>
        </w:tc>
      </w:tr>
      <w:tr w:rsidR="00762F09" w:rsidRPr="009D5D46" w14:paraId="5F7F1150" w14:textId="77777777" w:rsidTr="00332C61">
        <w:trPr>
          <w:cantSplit/>
        </w:trPr>
        <w:tc>
          <w:tcPr>
            <w:tcW w:w="15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442A288" w14:textId="14F80BA7" w:rsidR="00762F09" w:rsidRPr="00502EEC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sz w:val="20"/>
              </w:rPr>
              <w:t>Likelihood</w:t>
            </w:r>
          </w:p>
        </w:tc>
        <w:tc>
          <w:tcPr>
            <w:tcW w:w="79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D273A" w14:textId="036D8F19" w:rsidR="00762F09" w:rsidRPr="00502EEC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sz w:val="20"/>
              </w:rPr>
              <w:t>Consequence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86AC9E" w14:textId="77777777" w:rsidR="00762F09" w:rsidRPr="001C3F31" w:rsidRDefault="00762F09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E12F9" w14:textId="47C7AADF" w:rsidR="00762F09" w:rsidRPr="005F0788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F0788">
              <w:rPr>
                <w:rFonts w:asciiTheme="minorHAnsi" w:hAnsiTheme="minorHAnsi" w:cstheme="minorHAnsi"/>
                <w:b/>
                <w:sz w:val="20"/>
              </w:rPr>
              <w:t>HRI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1AA5AF" w14:textId="67B59018" w:rsidR="00762F09" w:rsidRPr="005F0788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F0788">
              <w:rPr>
                <w:rFonts w:asciiTheme="minorHAnsi" w:hAnsiTheme="minorHAnsi" w:cstheme="minorHAnsi"/>
                <w:b/>
                <w:sz w:val="20"/>
              </w:rPr>
              <w:t>Risk Level</w:t>
            </w:r>
          </w:p>
        </w:tc>
        <w:tc>
          <w:tcPr>
            <w:tcW w:w="34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73F2B" w14:textId="1B2D4879" w:rsidR="00762F09" w:rsidRPr="005F0788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F0788">
              <w:rPr>
                <w:rFonts w:asciiTheme="minorHAnsi" w:hAnsiTheme="minorHAnsi" w:cstheme="minorHAnsi"/>
                <w:b/>
                <w:sz w:val="20"/>
              </w:rPr>
              <w:t>Notification / Approval Level</w:t>
            </w:r>
          </w:p>
        </w:tc>
      </w:tr>
      <w:tr w:rsidR="00762F09" w:rsidRPr="009D5D46" w14:paraId="00B12224" w14:textId="77777777" w:rsidTr="00332C61">
        <w:trPr>
          <w:cantSplit/>
        </w:trPr>
        <w:tc>
          <w:tcPr>
            <w:tcW w:w="15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179C1F" w14:textId="77777777" w:rsidR="00762F09" w:rsidRPr="001C3F31" w:rsidRDefault="00762F09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D13F3" w14:textId="358126A3" w:rsidR="00762F09" w:rsidRPr="00502EEC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31E15" w14:textId="4DCF2653" w:rsidR="00762F09" w:rsidRPr="00502EEC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5C613" w14:textId="36AABB0D" w:rsidR="00762F09" w:rsidRPr="00502EEC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sz w:val="20"/>
              </w:rPr>
              <w:t>3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C9474" w14:textId="0DF26847" w:rsidR="00762F09" w:rsidRPr="00502EEC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sz w:val="20"/>
              </w:rPr>
              <w:t>4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4D33A" w14:textId="70E43173" w:rsidR="00762F09" w:rsidRPr="00502EEC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sz w:val="20"/>
              </w:rPr>
              <w:t>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5844CB" w14:textId="77777777" w:rsidR="00762F09" w:rsidRPr="001C3F31" w:rsidRDefault="00762F09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FB9B0A7" w14:textId="77777777" w:rsidR="00762F09" w:rsidRPr="001C3F31" w:rsidRDefault="00762F09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BB0436" w14:textId="77777777" w:rsidR="00762F09" w:rsidRPr="001C3F31" w:rsidRDefault="00762F09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5DCDE8" w14:textId="0B921EF1" w:rsidR="00762F09" w:rsidRPr="001C3F31" w:rsidRDefault="00762F09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02EEC" w:rsidRPr="009D5D46" w14:paraId="61952CCB" w14:textId="77777777" w:rsidTr="008C1EFF">
        <w:trPr>
          <w:cantSplit/>
          <w:trHeight w:val="737"/>
        </w:trPr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3550480" w14:textId="77777777" w:rsidR="00502EEC" w:rsidRPr="00502EEC" w:rsidRDefault="00502EEC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sz w:val="20"/>
              </w:rPr>
              <w:t>A</w:t>
            </w:r>
          </w:p>
          <w:p w14:paraId="60B97FC9" w14:textId="75691DA8" w:rsidR="00502EEC" w:rsidRPr="00502EEC" w:rsidRDefault="00502EEC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sz w:val="20"/>
              </w:rPr>
              <w:t>Almost Certain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6F87E2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Moderate</w:t>
            </w:r>
          </w:p>
          <w:p w14:paraId="47681A49" w14:textId="48A8E371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(11)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C87375A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Significant</w:t>
            </w:r>
          </w:p>
          <w:p w14:paraId="7FC53B4E" w14:textId="6E64E34D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(16)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6AE12D6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Significant</w:t>
            </w:r>
          </w:p>
          <w:p w14:paraId="4C8128E7" w14:textId="4F8A85DA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(20)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6447233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High</w:t>
            </w:r>
          </w:p>
          <w:p w14:paraId="120B12A4" w14:textId="1D024E3E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(23)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8BDAC14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High</w:t>
            </w:r>
          </w:p>
          <w:p w14:paraId="2A4A8377" w14:textId="0F588BE7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(25)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A231EB" w14:textId="77777777" w:rsidR="00502EEC" w:rsidRPr="001C3F31" w:rsidRDefault="00502EEC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9E92A0E" w14:textId="3FD65206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21 – 25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190E" w14:textId="5911E42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High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0679" w14:textId="5EA54CED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 xml:space="preserve">GM Approval Required </w:t>
            </w:r>
            <w:r w:rsidRPr="008C1EFF">
              <w:rPr>
                <w:rFonts w:asciiTheme="minorHAnsi" w:hAnsiTheme="minorHAnsi" w:cstheme="minorHAnsi"/>
                <w:b/>
                <w:sz w:val="16"/>
                <w:szCs w:val="16"/>
              </w:rPr>
              <w:t>(refer to Major Hazard Scenario bowties for risk and control data)</w:t>
            </w:r>
          </w:p>
        </w:tc>
      </w:tr>
      <w:tr w:rsidR="00502EEC" w:rsidRPr="009D5D46" w14:paraId="3E5696F8" w14:textId="77777777" w:rsidTr="008C1EFF">
        <w:trPr>
          <w:cantSplit/>
          <w:trHeight w:val="737"/>
        </w:trPr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7B09F66" w14:textId="77777777" w:rsidR="00502EEC" w:rsidRPr="00502EEC" w:rsidRDefault="00502EEC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sz w:val="20"/>
              </w:rPr>
              <w:t>B</w:t>
            </w:r>
          </w:p>
          <w:p w14:paraId="6C4B0979" w14:textId="305CAA23" w:rsidR="00502EEC" w:rsidRPr="00502EEC" w:rsidRDefault="00502EEC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sz w:val="20"/>
              </w:rPr>
              <w:t>Likely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0D984E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Moderate</w:t>
            </w:r>
          </w:p>
          <w:p w14:paraId="15B7503C" w14:textId="583B71DF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(7)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E42BF3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Moderate</w:t>
            </w:r>
          </w:p>
          <w:p w14:paraId="348DC937" w14:textId="32429F1C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(12)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44E7708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Significant</w:t>
            </w:r>
          </w:p>
          <w:p w14:paraId="3E6D1E65" w14:textId="2313DC27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(17)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1A2DCFD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High</w:t>
            </w:r>
          </w:p>
          <w:p w14:paraId="7B33D33E" w14:textId="167FC05B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(21)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92E67CE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High</w:t>
            </w:r>
          </w:p>
          <w:p w14:paraId="252CEDDA" w14:textId="1EF0811A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(24)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AD93EB" w14:textId="77777777" w:rsidR="00502EEC" w:rsidRPr="001C3F31" w:rsidRDefault="00502EEC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6DA492C" w14:textId="592F78E4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14 – 20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EDE8" w14:textId="56D680F5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Significant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603C" w14:textId="01BFA4BB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Are</w:t>
            </w:r>
            <w:r w:rsidR="00AE1A81">
              <w:rPr>
                <w:rFonts w:asciiTheme="minorHAnsi" w:hAnsiTheme="minorHAnsi" w:cstheme="minorHAnsi"/>
                <w:b/>
                <w:sz w:val="20"/>
              </w:rPr>
              <w:t>a</w:t>
            </w:r>
            <w:r w:rsidRPr="00762F09">
              <w:rPr>
                <w:rFonts w:asciiTheme="minorHAnsi" w:hAnsiTheme="minorHAnsi" w:cstheme="minorHAnsi"/>
                <w:b/>
                <w:sz w:val="20"/>
              </w:rPr>
              <w:t xml:space="preserve"> Manager Approval Required</w:t>
            </w:r>
          </w:p>
        </w:tc>
      </w:tr>
      <w:tr w:rsidR="00502EEC" w:rsidRPr="009D5D46" w14:paraId="6F4479AA" w14:textId="77777777" w:rsidTr="008C1EFF">
        <w:trPr>
          <w:cantSplit/>
          <w:trHeight w:val="737"/>
        </w:trPr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CD04C1F" w14:textId="77777777" w:rsidR="00502EEC" w:rsidRPr="00502EEC" w:rsidRDefault="00502EEC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sz w:val="20"/>
              </w:rPr>
              <w:t>C</w:t>
            </w:r>
          </w:p>
          <w:p w14:paraId="7DCF6CAC" w14:textId="0C1D673C" w:rsidR="00502EEC" w:rsidRPr="00502EEC" w:rsidRDefault="00502EEC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sz w:val="20"/>
              </w:rPr>
              <w:t>Possible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7F309AB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Low</w:t>
            </w:r>
          </w:p>
          <w:p w14:paraId="19891040" w14:textId="05B517FD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(4)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81C20F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Moderate</w:t>
            </w:r>
          </w:p>
          <w:p w14:paraId="3A413434" w14:textId="107B8AE5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(8)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ADA0DF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Moderate</w:t>
            </w:r>
          </w:p>
          <w:p w14:paraId="727C7745" w14:textId="41092887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(13)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1638C70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Significant</w:t>
            </w:r>
          </w:p>
          <w:p w14:paraId="2BF87DBD" w14:textId="495D81B0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(18)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C90E391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High</w:t>
            </w:r>
          </w:p>
          <w:p w14:paraId="0628FF4B" w14:textId="2D4A2894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(22)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D68EED" w14:textId="77777777" w:rsidR="00502EEC" w:rsidRPr="001C3F31" w:rsidRDefault="00502EEC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8DB75A" w14:textId="7E67D70C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7 – 13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D487" w14:textId="7254C0E2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Moderate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53E7" w14:textId="1EB6075B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Line Manager / Superintendent Supervisor Notification Required</w:t>
            </w:r>
          </w:p>
        </w:tc>
      </w:tr>
      <w:tr w:rsidR="00502EEC" w:rsidRPr="009D5D46" w14:paraId="59BAC803" w14:textId="77777777" w:rsidTr="008C1EFF">
        <w:trPr>
          <w:cantSplit/>
          <w:trHeight w:val="737"/>
        </w:trPr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5D53CC0" w14:textId="40147BB0" w:rsidR="00502EEC" w:rsidRPr="00502EEC" w:rsidRDefault="00502EEC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sz w:val="20"/>
              </w:rPr>
              <w:t>D</w:t>
            </w:r>
          </w:p>
          <w:p w14:paraId="7700762F" w14:textId="70FAABFB" w:rsidR="00502EEC" w:rsidRPr="00502EEC" w:rsidRDefault="00502EEC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sz w:val="20"/>
              </w:rPr>
              <w:t>Unlikely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009AC77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Low</w:t>
            </w:r>
          </w:p>
          <w:p w14:paraId="67C2EFA5" w14:textId="4807D780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(2)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146C86C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Low</w:t>
            </w:r>
          </w:p>
          <w:p w14:paraId="3C706F79" w14:textId="143E9462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(5)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609338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Moderate</w:t>
            </w:r>
          </w:p>
          <w:p w14:paraId="40714954" w14:textId="47AADFB0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(9)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E4E70DB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Significant</w:t>
            </w:r>
          </w:p>
          <w:p w14:paraId="5516E339" w14:textId="784E38F7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(14)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6325189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Significant</w:t>
            </w:r>
          </w:p>
          <w:p w14:paraId="1127F348" w14:textId="460A2D29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(19)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ACD09F" w14:textId="77777777" w:rsidR="00502EEC" w:rsidRPr="001C3F31" w:rsidRDefault="00502EEC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6C24782" w14:textId="0E1D6CB0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1 – 6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326D" w14:textId="64045970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Low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9FFE" w14:textId="7C35C533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Front-line Supervisor Approval Required</w:t>
            </w:r>
          </w:p>
        </w:tc>
      </w:tr>
      <w:tr w:rsidR="00502EEC" w:rsidRPr="009D5D46" w14:paraId="2F223804" w14:textId="77777777" w:rsidTr="008C1EFF">
        <w:trPr>
          <w:cantSplit/>
          <w:trHeight w:val="737"/>
        </w:trPr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D2B0287" w14:textId="77777777" w:rsidR="00502EEC" w:rsidRPr="00502EEC" w:rsidRDefault="00502EEC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sz w:val="20"/>
              </w:rPr>
              <w:t>E</w:t>
            </w:r>
          </w:p>
          <w:p w14:paraId="12526855" w14:textId="0CEEFE1D" w:rsidR="00502EEC" w:rsidRPr="00502EEC" w:rsidRDefault="00502EEC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sz w:val="20"/>
              </w:rPr>
              <w:t>Rare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462C8FB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Low</w:t>
            </w:r>
          </w:p>
          <w:p w14:paraId="7E793B80" w14:textId="03A50436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(1)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110C735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Low</w:t>
            </w:r>
          </w:p>
          <w:p w14:paraId="0BEC874D" w14:textId="20ED6F34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(3)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D8F6DC5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Low</w:t>
            </w:r>
          </w:p>
          <w:p w14:paraId="0C0F5ABC" w14:textId="16B3A800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(6)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5371B6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Moderate</w:t>
            </w:r>
          </w:p>
          <w:p w14:paraId="441895E5" w14:textId="4D7A3BBD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(10)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E3DE6AB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Significant</w:t>
            </w:r>
          </w:p>
          <w:p w14:paraId="4427AAA4" w14:textId="1F548972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(15)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CA290C" w14:textId="77777777" w:rsidR="00502EEC" w:rsidRPr="001C3F31" w:rsidRDefault="00502EEC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72ACA8" w14:textId="77777777" w:rsidR="00502EEC" w:rsidRPr="001C3F31" w:rsidRDefault="00502EEC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5688DD" w14:textId="77777777" w:rsidR="00502EEC" w:rsidRPr="001C3F31" w:rsidRDefault="00502EEC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F18FB0" w14:textId="33190F74" w:rsidR="00502EEC" w:rsidRPr="001C3F31" w:rsidRDefault="00502EEC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E1A81" w:rsidRPr="009D5D46" w14:paraId="2BBC2F19" w14:textId="77777777" w:rsidTr="00332C61">
        <w:trPr>
          <w:cantSplit/>
        </w:trPr>
        <w:tc>
          <w:tcPr>
            <w:tcW w:w="2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B2A5FD" w14:textId="77777777" w:rsidR="00AE1A81" w:rsidRPr="001C3F31" w:rsidRDefault="00AE1A81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96B247" w14:textId="77777777" w:rsidR="00AE1A81" w:rsidRPr="001C3F31" w:rsidRDefault="00AE1A81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CF58A" w14:textId="36F5413D" w:rsidR="00AE1A81" w:rsidRPr="00AE1A81" w:rsidRDefault="00762B5C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↓ </w:t>
            </w:r>
            <w:r w:rsidR="00AE1A81" w:rsidRPr="00AE1A81">
              <w:rPr>
                <w:rFonts w:asciiTheme="minorHAnsi" w:hAnsiTheme="minorHAnsi" w:cstheme="minorHAnsi"/>
                <w:b/>
                <w:sz w:val="20"/>
              </w:rPr>
              <w:t>Significant Risks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↓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46E99" w14:textId="77777777" w:rsidR="00AE1A81" w:rsidRPr="001C3F31" w:rsidRDefault="00AE1A81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32918" w14:textId="77777777" w:rsidR="00AE1A81" w:rsidRPr="001C3F31" w:rsidRDefault="00AE1A81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E1A81" w:rsidRPr="009D5D46" w14:paraId="3BB2D15D" w14:textId="77777777" w:rsidTr="00332C61">
        <w:trPr>
          <w:cantSplit/>
          <w:trHeight w:val="510"/>
        </w:trPr>
        <w:tc>
          <w:tcPr>
            <w:tcW w:w="2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0B5EB5C" w14:textId="0757B37A" w:rsidR="00AE1A81" w:rsidRPr="00502EEC" w:rsidRDefault="00AE1A81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sz w:val="20"/>
              </w:rPr>
              <w:t>1 – 6 Low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12FB97" w14:textId="2BCFA214" w:rsidR="00AE1A81" w:rsidRPr="00502EEC" w:rsidRDefault="00AE1A81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sz w:val="20"/>
              </w:rPr>
              <w:t>7 – 13 Moderate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94AC185" w14:textId="089BE6EE" w:rsidR="00AE1A81" w:rsidRPr="00502EEC" w:rsidRDefault="00AE1A81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sz w:val="20"/>
              </w:rPr>
              <w:t>14 – 20 Significant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1BC9275" w14:textId="3CC4F91A" w:rsidR="00AE1A81" w:rsidRPr="00502EEC" w:rsidRDefault="00AE1A81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E1A81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21 – 25 High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4B7508" w14:textId="77777777" w:rsidR="00AE1A81" w:rsidRPr="001C3F31" w:rsidRDefault="00AE1A81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DDAE2" w14:textId="77777777" w:rsidR="00AE1A81" w:rsidRPr="001C3F31" w:rsidRDefault="00AE1A81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E1A81" w:rsidRPr="001C3F31" w14:paraId="5D525004" w14:textId="77777777" w:rsidTr="00332C61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9" w:type="dxa"/>
          <w:cantSplit/>
          <w:trHeight w:val="283"/>
        </w:trPr>
        <w:tc>
          <w:tcPr>
            <w:tcW w:w="15541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FD1C3D2" w14:textId="35461A39" w:rsidR="00AE1A81" w:rsidRPr="00AE1A81" w:rsidRDefault="00AE1A81" w:rsidP="00332C61">
            <w:pPr>
              <w:keepNext/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  <w:r w:rsidRPr="00A3482D"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  <w:lastRenderedPageBreak/>
              <w:t>Consequence Table</w:t>
            </w:r>
          </w:p>
        </w:tc>
      </w:tr>
      <w:tr w:rsidR="001C3F31" w:rsidRPr="001C3F31" w14:paraId="680EA0E4" w14:textId="77777777" w:rsidTr="00332C61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9" w:type="dxa"/>
          <w:cantSplit/>
          <w:trHeight w:val="28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1DBE9DD6" w14:textId="6F37B43B" w:rsidR="001C3F31" w:rsidRPr="001C3F31" w:rsidRDefault="001C3F31" w:rsidP="00332C61">
            <w:pPr>
              <w:keepNext/>
              <w:spacing w:before="120" w:after="120"/>
              <w:contextualSpacing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1C3F31">
              <w:rPr>
                <w:rFonts w:ascii="Calibri" w:eastAsia="Calibri" w:hAnsi="Calibri" w:cs="Calibri"/>
                <w:b/>
                <w:sz w:val="20"/>
              </w:rPr>
              <w:t>Level</w:t>
            </w:r>
          </w:p>
        </w:tc>
        <w:tc>
          <w:tcPr>
            <w:tcW w:w="156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34B9E885" w14:textId="77777777" w:rsidR="001C3F31" w:rsidRPr="001C3F31" w:rsidRDefault="001C3F31" w:rsidP="00332C61">
            <w:pPr>
              <w:keepNext/>
              <w:spacing w:before="120" w:after="120"/>
              <w:contextualSpacing/>
              <w:jc w:val="center"/>
              <w:rPr>
                <w:rFonts w:ascii="Calibri" w:eastAsia="Calibri" w:hAnsi="Calibri" w:cs="Calibri"/>
                <w:b/>
                <w:bCs/>
                <w:iCs/>
                <w:sz w:val="20"/>
              </w:rPr>
            </w:pPr>
            <w:r w:rsidRPr="001C3F31">
              <w:rPr>
                <w:rFonts w:ascii="Calibri" w:eastAsia="Calibri" w:hAnsi="Calibri" w:cs="Calibri"/>
                <w:b/>
                <w:bCs/>
                <w:iCs/>
                <w:sz w:val="20"/>
              </w:rPr>
              <w:t>Safety</w:t>
            </w:r>
          </w:p>
        </w:tc>
        <w:tc>
          <w:tcPr>
            <w:tcW w:w="185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5B19FE9F" w14:textId="65227156" w:rsidR="001C3F31" w:rsidRPr="001C3F31" w:rsidRDefault="001C3F31" w:rsidP="00332C61">
            <w:pPr>
              <w:keepNext/>
              <w:spacing w:before="120" w:after="120"/>
              <w:contextualSpacing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1C3F31">
              <w:rPr>
                <w:rFonts w:ascii="Calibri" w:eastAsia="Calibri" w:hAnsi="Calibri" w:cs="Calibri"/>
                <w:b/>
                <w:iCs/>
                <w:sz w:val="20"/>
              </w:rPr>
              <w:t>Health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0F49FE78" w14:textId="77777777" w:rsidR="001C3F31" w:rsidRPr="001C3F31" w:rsidRDefault="001C3F31" w:rsidP="00332C61">
            <w:pPr>
              <w:keepNext/>
              <w:spacing w:before="120" w:after="120"/>
              <w:contextualSpacing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1C3F31">
              <w:rPr>
                <w:rFonts w:ascii="Calibri" w:eastAsia="Calibri" w:hAnsi="Calibri" w:cs="Calibri"/>
                <w:b/>
                <w:sz w:val="20"/>
              </w:rPr>
              <w:t>Environmental</w:t>
            </w:r>
          </w:p>
        </w:tc>
        <w:tc>
          <w:tcPr>
            <w:tcW w:w="15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24B3F9DE" w14:textId="5F63693D" w:rsidR="001C3F31" w:rsidRPr="001C3F31" w:rsidRDefault="001C3F31" w:rsidP="00332C61">
            <w:pPr>
              <w:keepNext/>
              <w:spacing w:before="120" w:after="120"/>
              <w:contextualSpacing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1C3F31">
              <w:rPr>
                <w:rFonts w:ascii="Calibri" w:eastAsia="Calibri" w:hAnsi="Calibri" w:cs="Calibri"/>
                <w:b/>
                <w:sz w:val="20"/>
              </w:rPr>
              <w:t>Community</w:t>
            </w:r>
          </w:p>
        </w:tc>
        <w:tc>
          <w:tcPr>
            <w:tcW w:w="15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27857CF0" w14:textId="77777777" w:rsidR="001C3F31" w:rsidRPr="001C3F31" w:rsidRDefault="001C3F31" w:rsidP="00332C61">
            <w:pPr>
              <w:keepNext/>
              <w:spacing w:before="120" w:after="120"/>
              <w:contextualSpacing/>
              <w:jc w:val="center"/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1C3F31">
              <w:rPr>
                <w:rFonts w:ascii="Calibri" w:eastAsia="Calibri" w:hAnsi="Calibri" w:cs="Calibri"/>
                <w:b/>
                <w:bCs/>
                <w:sz w:val="20"/>
              </w:rPr>
              <w:t>Reputation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4716BB02" w14:textId="1E67B3D2" w:rsidR="001C3F31" w:rsidRPr="001C3F31" w:rsidRDefault="001C3F31" w:rsidP="00332C61">
            <w:pPr>
              <w:keepNext/>
              <w:spacing w:before="120" w:after="120"/>
              <w:contextualSpacing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1C3F31">
              <w:rPr>
                <w:rFonts w:ascii="Calibri" w:eastAsia="Calibri" w:hAnsi="Calibri" w:cs="Calibri"/>
                <w:b/>
                <w:sz w:val="20"/>
              </w:rPr>
              <w:t>Production Loss</w:t>
            </w:r>
          </w:p>
        </w:tc>
        <w:tc>
          <w:tcPr>
            <w:tcW w:w="157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4E1121EE" w14:textId="77777777" w:rsidR="001C3F31" w:rsidRPr="001C3F31" w:rsidRDefault="001C3F31" w:rsidP="00332C61">
            <w:pPr>
              <w:keepNext/>
              <w:spacing w:before="120" w:after="120"/>
              <w:contextualSpacing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1C3F31">
              <w:rPr>
                <w:rFonts w:ascii="Calibri" w:eastAsia="Calibri" w:hAnsi="Calibri" w:cs="Calibri"/>
                <w:b/>
                <w:sz w:val="20"/>
              </w:rPr>
              <w:t>Financial</w:t>
            </w:r>
          </w:p>
        </w:tc>
        <w:tc>
          <w:tcPr>
            <w:tcW w:w="1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024F7803" w14:textId="77777777" w:rsidR="001C3F31" w:rsidRPr="001C3F31" w:rsidRDefault="001C3F31" w:rsidP="00332C61">
            <w:pPr>
              <w:keepNext/>
              <w:spacing w:before="120" w:after="120"/>
              <w:contextualSpacing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1C3F31">
              <w:rPr>
                <w:rFonts w:ascii="Calibri" w:eastAsia="Calibri" w:hAnsi="Calibri" w:cs="Calibri"/>
                <w:b/>
                <w:sz w:val="20"/>
              </w:rPr>
              <w:t>Life of Mine Impact</w:t>
            </w:r>
          </w:p>
        </w:tc>
        <w:tc>
          <w:tcPr>
            <w:tcW w:w="25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DBBC8AE" w14:textId="77777777" w:rsidR="001C3F31" w:rsidRPr="001C3F31" w:rsidRDefault="001C3F31" w:rsidP="00332C61">
            <w:pPr>
              <w:keepNext/>
              <w:spacing w:before="120" w:after="120"/>
              <w:contextualSpacing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1C3F31">
              <w:rPr>
                <w:rFonts w:ascii="Calibri" w:eastAsia="Calibri" w:hAnsi="Calibri" w:cs="Calibri"/>
                <w:b/>
                <w:sz w:val="20"/>
              </w:rPr>
              <w:t>Compliance</w:t>
            </w:r>
          </w:p>
        </w:tc>
      </w:tr>
      <w:tr w:rsidR="001C3F31" w:rsidRPr="001C3F31" w14:paraId="7B29BD98" w14:textId="77777777" w:rsidTr="004D3E20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9" w:type="dxa"/>
          <w:cantSplit/>
          <w:trHeight w:val="1587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143F27F8" w14:textId="77777777" w:rsidR="001C3F31" w:rsidRPr="001C3F31" w:rsidRDefault="001C3F31" w:rsidP="006D7087">
            <w:pPr>
              <w:keepNext/>
              <w:spacing w:before="120" w:after="120"/>
              <w:contextualSpacing/>
              <w:jc w:val="center"/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1C3F31">
              <w:rPr>
                <w:rFonts w:ascii="Calibri" w:eastAsia="Calibri" w:hAnsi="Calibri" w:cs="Calibri"/>
                <w:b/>
                <w:bCs/>
                <w:sz w:val="20"/>
              </w:rPr>
              <w:t>1</w:t>
            </w:r>
          </w:p>
        </w:tc>
        <w:tc>
          <w:tcPr>
            <w:tcW w:w="15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ED001A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First Aid Treatment</w:t>
            </w:r>
          </w:p>
        </w:tc>
        <w:tc>
          <w:tcPr>
            <w:tcW w:w="185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29C954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Reversible health effects of little concern, no known or suspected adverse health effects.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1D53DC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&lt; 1 day</w:t>
            </w:r>
          </w:p>
          <w:p w14:paraId="26270F8B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8C0995" w14:textId="203C88B1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Individual Community Complaint.</w:t>
            </w:r>
          </w:p>
        </w:tc>
        <w:tc>
          <w:tcPr>
            <w:tcW w:w="157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587AE8" w14:textId="35B1A984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Local short-term media attention and negative public reaction.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70180E" w14:textId="0EE60146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&lt; 1 shift</w:t>
            </w:r>
          </w:p>
        </w:tc>
        <w:tc>
          <w:tcPr>
            <w:tcW w:w="157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57C202" w14:textId="1987B95D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No effect on Work Schedule, Product and Quality – less than $50,000 loss</w:t>
            </w:r>
            <w:r w:rsidR="004C50C8" w:rsidRPr="004D3E20">
              <w:rPr>
                <w:rFonts w:ascii="Calibri" w:eastAsia="Calibri" w:hAnsi="Calibri" w:cs="Calibri"/>
                <w:sz w:val="17"/>
                <w:szCs w:val="17"/>
              </w:rPr>
              <w:t>.</w:t>
            </w:r>
          </w:p>
        </w:tc>
        <w:tc>
          <w:tcPr>
            <w:tcW w:w="18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BA6FF0" w14:textId="53230AAE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Resource loss would have minor impact on life of mine &lt; 1 year</w:t>
            </w:r>
            <w:r w:rsidR="004C50C8" w:rsidRPr="004D3E20">
              <w:rPr>
                <w:rFonts w:ascii="Calibri" w:eastAsia="Calibri" w:hAnsi="Calibri" w:cs="Calibri"/>
                <w:sz w:val="17"/>
                <w:szCs w:val="17"/>
              </w:rPr>
              <w:t>.</w:t>
            </w:r>
          </w:p>
        </w:tc>
        <w:tc>
          <w:tcPr>
            <w:tcW w:w="25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52048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Minor technical / legal compliance issue that is dealt with on site.</w:t>
            </w:r>
          </w:p>
          <w:p w14:paraId="109438AF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Incident requires reporting in routine internal incident report system.</w:t>
            </w:r>
          </w:p>
          <w:p w14:paraId="214F52D7" w14:textId="2D4A1E8A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Minor breach of internal standards</w:t>
            </w:r>
            <w:r w:rsidR="00A3482D" w:rsidRPr="004D3E20">
              <w:rPr>
                <w:rFonts w:ascii="Calibri" w:eastAsia="Calibri" w:hAnsi="Calibri" w:cs="Calibri"/>
                <w:sz w:val="17"/>
                <w:szCs w:val="17"/>
              </w:rPr>
              <w:t>.</w:t>
            </w:r>
          </w:p>
        </w:tc>
      </w:tr>
      <w:tr w:rsidR="001C3F31" w:rsidRPr="001C3F31" w14:paraId="558CA820" w14:textId="77777777" w:rsidTr="006D708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9" w:type="dxa"/>
          <w:cantSplit/>
          <w:trHeight w:val="249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0B5B78F7" w14:textId="77777777" w:rsidR="001C3F31" w:rsidRPr="001C3F31" w:rsidRDefault="001C3F31" w:rsidP="006D7087">
            <w:pPr>
              <w:keepNext/>
              <w:spacing w:before="120" w:after="120"/>
              <w:contextualSpacing/>
              <w:jc w:val="center"/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1C3F31">
              <w:rPr>
                <w:rFonts w:ascii="Calibri" w:eastAsia="Calibri" w:hAnsi="Calibri" w:cs="Calibri"/>
                <w:b/>
                <w:bCs/>
                <w:sz w:val="20"/>
              </w:rPr>
              <w:t>2</w:t>
            </w:r>
          </w:p>
        </w:tc>
        <w:tc>
          <w:tcPr>
            <w:tcW w:w="15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3C623D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 xml:space="preserve">Medical Treatment. </w:t>
            </w:r>
          </w:p>
        </w:tc>
        <w:tc>
          <w:tcPr>
            <w:tcW w:w="185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919513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Health impact requiring medical treatment/intervention, not permanent.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10EEB8" w14:textId="6CA38615" w:rsidR="001C3F31" w:rsidRPr="004D3E20" w:rsidRDefault="001C3F31" w:rsidP="004C50C8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 xml:space="preserve">1 day to </w:t>
            </w:r>
            <w:r w:rsidR="004C50C8" w:rsidRPr="004D3E20">
              <w:rPr>
                <w:rFonts w:ascii="Calibri" w:eastAsia="Calibri" w:hAnsi="Calibri" w:cs="Calibri"/>
                <w:sz w:val="17"/>
                <w:szCs w:val="17"/>
              </w:rPr>
              <w:t>1</w:t>
            </w:r>
            <w:r w:rsidRPr="004D3E20">
              <w:rPr>
                <w:rFonts w:ascii="Calibri" w:eastAsia="Calibri" w:hAnsi="Calibri" w:cs="Calibri"/>
                <w:sz w:val="17"/>
                <w:szCs w:val="17"/>
              </w:rPr>
              <w:t xml:space="preserve"> week</w:t>
            </w:r>
          </w:p>
        </w:tc>
        <w:tc>
          <w:tcPr>
            <w:tcW w:w="157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A2C324" w14:textId="4A232DC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Multiple Community Complaint.</w:t>
            </w:r>
          </w:p>
        </w:tc>
        <w:tc>
          <w:tcPr>
            <w:tcW w:w="157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24FBB2" w14:textId="12E3CBE9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Local prolonged media attention and negative public reaction.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D8974F" w14:textId="0DA9C4CD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&lt;1 days</w:t>
            </w:r>
          </w:p>
        </w:tc>
        <w:tc>
          <w:tcPr>
            <w:tcW w:w="157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317BA7" w14:textId="61D2109F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Minimal effect on Work Schedule, Product and Quality - $50,000 - $500,000 loss</w:t>
            </w:r>
            <w:r w:rsidR="004C50C8" w:rsidRPr="004D3E20">
              <w:rPr>
                <w:rFonts w:ascii="Calibri" w:eastAsia="Calibri" w:hAnsi="Calibri" w:cs="Calibri"/>
                <w:sz w:val="17"/>
                <w:szCs w:val="17"/>
              </w:rPr>
              <w:t>.</w:t>
            </w:r>
          </w:p>
        </w:tc>
        <w:tc>
          <w:tcPr>
            <w:tcW w:w="18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619A3A" w14:textId="1973E118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Resource loss would have consequences on life of mine &gt; 1 but &lt; 5 years</w:t>
            </w:r>
            <w:r w:rsidR="004C50C8" w:rsidRPr="004D3E20">
              <w:rPr>
                <w:rFonts w:ascii="Calibri" w:eastAsia="Calibri" w:hAnsi="Calibri" w:cs="Calibri"/>
                <w:sz w:val="17"/>
                <w:szCs w:val="17"/>
              </w:rPr>
              <w:t>.</w:t>
            </w:r>
          </w:p>
        </w:tc>
        <w:tc>
          <w:tcPr>
            <w:tcW w:w="25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64D68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 xml:space="preserve">Technical / legal compliance issue which may attract a low-level administrative response from regulator. </w:t>
            </w:r>
          </w:p>
          <w:p w14:paraId="5DB45A4F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 xml:space="preserve">Continuing occurrences of minor breaches. </w:t>
            </w:r>
          </w:p>
          <w:p w14:paraId="6AF96622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Incident requires reporting in routine reports (e.g., monthly) and to OTML corporate.</w:t>
            </w:r>
          </w:p>
          <w:p w14:paraId="7CD01398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Moderate breach of internal standards.</w:t>
            </w:r>
          </w:p>
        </w:tc>
      </w:tr>
      <w:tr w:rsidR="001C3F31" w:rsidRPr="001C3F31" w14:paraId="6AFD59A3" w14:textId="77777777" w:rsidTr="006D708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9" w:type="dxa"/>
          <w:cantSplit/>
          <w:trHeight w:val="164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101AC1D9" w14:textId="77777777" w:rsidR="001C3F31" w:rsidRPr="001C3F31" w:rsidRDefault="001C3F31" w:rsidP="006D7087">
            <w:pPr>
              <w:keepNext/>
              <w:spacing w:before="120" w:after="120"/>
              <w:contextualSpacing/>
              <w:jc w:val="center"/>
              <w:rPr>
                <w:rFonts w:ascii="Calibri" w:eastAsia="Calibri" w:hAnsi="Calibri" w:cs="Calibri"/>
                <w:b/>
                <w:bCs/>
                <w:sz w:val="20"/>
              </w:rPr>
            </w:pPr>
          </w:p>
          <w:p w14:paraId="6D8B5CB9" w14:textId="77777777" w:rsidR="001C3F31" w:rsidRPr="001C3F31" w:rsidRDefault="001C3F31" w:rsidP="006D7087">
            <w:pPr>
              <w:keepNext/>
              <w:spacing w:before="120" w:after="120"/>
              <w:contextualSpacing/>
              <w:jc w:val="center"/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1C3F31">
              <w:rPr>
                <w:rFonts w:ascii="Calibri" w:eastAsia="Calibri" w:hAnsi="Calibri" w:cs="Calibri"/>
                <w:b/>
                <w:bCs/>
                <w:sz w:val="20"/>
              </w:rPr>
              <w:t>3</w:t>
            </w:r>
          </w:p>
          <w:p w14:paraId="16711C92" w14:textId="77777777" w:rsidR="001C3F31" w:rsidRPr="001C3F31" w:rsidRDefault="001C3F31" w:rsidP="006D7087">
            <w:pPr>
              <w:keepNext/>
              <w:spacing w:before="120" w:after="120"/>
              <w:contextualSpacing/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0C61CE28" w14:textId="77777777" w:rsidR="001C3F31" w:rsidRPr="001C3F31" w:rsidRDefault="001C3F31" w:rsidP="006D7087">
            <w:pPr>
              <w:keepNext/>
              <w:spacing w:before="120" w:after="120"/>
              <w:contextualSpacing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5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2E8217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Hospitalisation.</w:t>
            </w:r>
          </w:p>
          <w:p w14:paraId="5641709D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85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8A2315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Health impact requiring hospitalisation, not permanent.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039294" w14:textId="77777777" w:rsidR="004C50C8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 xml:space="preserve">1 week to </w:t>
            </w:r>
          </w:p>
          <w:p w14:paraId="7970B39E" w14:textId="656C9E58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1 month</w:t>
            </w:r>
          </w:p>
        </w:tc>
        <w:tc>
          <w:tcPr>
            <w:tcW w:w="157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A7B02D" w14:textId="304D45A1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Community stops job or task.</w:t>
            </w:r>
          </w:p>
        </w:tc>
        <w:tc>
          <w:tcPr>
            <w:tcW w:w="157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1EB140" w14:textId="21FD51F0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Negative reaction by public, or interest groups and short-term national media attention.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82A450" w14:textId="1FB80960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1 - 7 days</w:t>
            </w:r>
          </w:p>
        </w:tc>
        <w:tc>
          <w:tcPr>
            <w:tcW w:w="157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E67684" w14:textId="1B117888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Serious effect on Work Schedule, Product and Quality - production halted for 1 day to 1 week - $500,000 - $5,000,000 loss</w:t>
            </w:r>
            <w:r w:rsidR="004C50C8" w:rsidRPr="004D3E20">
              <w:rPr>
                <w:rFonts w:ascii="Calibri" w:eastAsia="Calibri" w:hAnsi="Calibri" w:cs="Calibri"/>
                <w:sz w:val="17"/>
                <w:szCs w:val="17"/>
              </w:rPr>
              <w:t>.</w:t>
            </w:r>
          </w:p>
        </w:tc>
        <w:tc>
          <w:tcPr>
            <w:tcW w:w="18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5D948C" w14:textId="3229FE0D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Resource loss would have substantial consequences life of mine &gt; 5 but &lt; 10 years</w:t>
            </w:r>
            <w:r w:rsidR="004C50C8" w:rsidRPr="004D3E20">
              <w:rPr>
                <w:rFonts w:ascii="Calibri" w:eastAsia="Calibri" w:hAnsi="Calibri" w:cs="Calibri"/>
                <w:sz w:val="17"/>
                <w:szCs w:val="17"/>
              </w:rPr>
              <w:t>.</w:t>
            </w:r>
          </w:p>
        </w:tc>
        <w:tc>
          <w:tcPr>
            <w:tcW w:w="25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89C98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Serious breach of regulation.</w:t>
            </w:r>
          </w:p>
          <w:p w14:paraId="2D3C55FA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Incident requires immediate (within 48 hours) notification to Government and OTML Corporate).</w:t>
            </w:r>
          </w:p>
          <w:p w14:paraId="7EBB1ABA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Major breach of internal standards.</w:t>
            </w:r>
          </w:p>
        </w:tc>
      </w:tr>
      <w:tr w:rsidR="001C3F31" w:rsidRPr="001C3F31" w14:paraId="64C69115" w14:textId="77777777" w:rsidTr="004D3E20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9" w:type="dxa"/>
          <w:cantSplit/>
          <w:trHeight w:val="181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1464BD06" w14:textId="77777777" w:rsidR="001C3F31" w:rsidRPr="001C3F31" w:rsidRDefault="001C3F31" w:rsidP="006D7087">
            <w:pPr>
              <w:keepNext/>
              <w:spacing w:before="120" w:after="120"/>
              <w:contextualSpacing/>
              <w:jc w:val="center"/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1C3F31">
              <w:rPr>
                <w:rFonts w:ascii="Calibri" w:eastAsia="Calibri" w:hAnsi="Calibri" w:cs="Calibri"/>
                <w:b/>
                <w:bCs/>
                <w:sz w:val="20"/>
              </w:rPr>
              <w:t>4</w:t>
            </w:r>
          </w:p>
        </w:tc>
        <w:tc>
          <w:tcPr>
            <w:tcW w:w="15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B45DED" w14:textId="153A9546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Single fatality.</w:t>
            </w:r>
          </w:p>
        </w:tc>
        <w:tc>
          <w:tcPr>
            <w:tcW w:w="185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8449A1" w14:textId="241E181A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Chronic health effects causing illness or partial impact on body function.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097B22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&gt; 1 month</w:t>
            </w:r>
          </w:p>
        </w:tc>
        <w:tc>
          <w:tcPr>
            <w:tcW w:w="157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C5926F" w14:textId="3888F6ED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Community shuts site.</w:t>
            </w:r>
          </w:p>
        </w:tc>
        <w:tc>
          <w:tcPr>
            <w:tcW w:w="157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8F5FF4" w14:textId="5AC31B7E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 xml:space="preserve">Widespread public discontent </w:t>
            </w:r>
          </w:p>
          <w:p w14:paraId="7E60CCE2" w14:textId="33B3098B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Prolonged adverse national media attention or coronial inquest.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A1089D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&gt; 7 days</w:t>
            </w:r>
          </w:p>
        </w:tc>
        <w:tc>
          <w:tcPr>
            <w:tcW w:w="157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D45B75" w14:textId="100F7AE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Major effect on Work Schedule, Product and Quality - 1 week to 1 month production suspended - $5,000,000 to $20,000,000 loss</w:t>
            </w:r>
            <w:r w:rsidR="004C50C8" w:rsidRPr="004D3E20">
              <w:rPr>
                <w:rFonts w:ascii="Calibri" w:eastAsia="Calibri" w:hAnsi="Calibri" w:cs="Calibri"/>
                <w:sz w:val="17"/>
                <w:szCs w:val="17"/>
              </w:rPr>
              <w:t>.</w:t>
            </w:r>
          </w:p>
        </w:tc>
        <w:tc>
          <w:tcPr>
            <w:tcW w:w="18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C56AFA" w14:textId="34863460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Resource loss would have severe consequences on life of mine &gt; 10 years</w:t>
            </w:r>
            <w:r w:rsidR="004C50C8" w:rsidRPr="004D3E20">
              <w:rPr>
                <w:rFonts w:ascii="Calibri" w:eastAsia="Calibri" w:hAnsi="Calibri" w:cs="Calibri"/>
                <w:sz w:val="17"/>
                <w:szCs w:val="17"/>
              </w:rPr>
              <w:t>.</w:t>
            </w:r>
          </w:p>
        </w:tc>
        <w:tc>
          <w:tcPr>
            <w:tcW w:w="25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5B9A2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 xml:space="preserve">Major breach of regulation resulting in investigation by regulator. </w:t>
            </w:r>
          </w:p>
          <w:p w14:paraId="23CF5A43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Prosecution, penalties, or other action likely.</w:t>
            </w:r>
          </w:p>
        </w:tc>
      </w:tr>
      <w:tr w:rsidR="001C3F31" w:rsidRPr="001C3F31" w14:paraId="16CB5337" w14:textId="77777777" w:rsidTr="004D3E20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9" w:type="dxa"/>
          <w:cantSplit/>
          <w:trHeight w:val="1417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30B8BD2E" w14:textId="77777777" w:rsidR="001C3F31" w:rsidRPr="001C3F31" w:rsidRDefault="001C3F31" w:rsidP="006D7087">
            <w:pPr>
              <w:keepNext/>
              <w:spacing w:before="120" w:after="120"/>
              <w:contextualSpacing/>
              <w:jc w:val="center"/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1C3F31">
              <w:rPr>
                <w:rFonts w:ascii="Calibri" w:eastAsia="Calibri" w:hAnsi="Calibri" w:cs="Calibri"/>
                <w:b/>
                <w:bCs/>
                <w:sz w:val="20"/>
              </w:rPr>
              <w:t>5</w:t>
            </w:r>
          </w:p>
        </w:tc>
        <w:tc>
          <w:tcPr>
            <w:tcW w:w="15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3E4C6D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Multiple fatalities.</w:t>
            </w:r>
          </w:p>
        </w:tc>
        <w:tc>
          <w:tcPr>
            <w:tcW w:w="185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E83729" w14:textId="121BD7A3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 xml:space="preserve">Life threatening or permanent disability or </w:t>
            </w:r>
            <w:r w:rsidR="004A2313" w:rsidRPr="004D3E20">
              <w:rPr>
                <w:rFonts w:ascii="Calibri" w:eastAsia="Calibri" w:hAnsi="Calibri" w:cs="Calibri"/>
                <w:sz w:val="17"/>
                <w:szCs w:val="17"/>
              </w:rPr>
              <w:t>long-term</w:t>
            </w:r>
            <w:r w:rsidRPr="004D3E20">
              <w:rPr>
                <w:rFonts w:ascii="Calibri" w:eastAsia="Calibri" w:hAnsi="Calibri" w:cs="Calibri"/>
                <w:sz w:val="17"/>
                <w:szCs w:val="17"/>
              </w:rPr>
              <w:t xml:space="preserve"> chronic health effects or illness, major impact on body function.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98FFF5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Permanent environmental impact.</w:t>
            </w:r>
          </w:p>
        </w:tc>
        <w:tc>
          <w:tcPr>
            <w:tcW w:w="157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A01F3D" w14:textId="0BEE3AC0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Community outrage resulting in violence, significant damage to company property, attacks on staff.</w:t>
            </w:r>
          </w:p>
        </w:tc>
        <w:tc>
          <w:tcPr>
            <w:tcW w:w="157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DB3AB4" w14:textId="49DDA311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 xml:space="preserve">Widespread public condemnation </w:t>
            </w:r>
          </w:p>
          <w:p w14:paraId="6B67F988" w14:textId="6F0EBAAE" w:rsidR="001C3F31" w:rsidRPr="004D3E20" w:rsidRDefault="009C4E0F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Long-term</w:t>
            </w:r>
            <w:r w:rsidR="001C3F31" w:rsidRPr="004D3E20">
              <w:rPr>
                <w:rFonts w:ascii="Calibri" w:eastAsia="Calibri" w:hAnsi="Calibri" w:cs="Calibri"/>
                <w:sz w:val="17"/>
                <w:szCs w:val="17"/>
              </w:rPr>
              <w:t xml:space="preserve"> media condemnation or formal Government inquiry.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DCD736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&gt; 1 month</w:t>
            </w:r>
          </w:p>
        </w:tc>
        <w:tc>
          <w:tcPr>
            <w:tcW w:w="157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38EF62" w14:textId="41F81FEF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 xml:space="preserve">Project suspended for more than 1 month – more </w:t>
            </w:r>
            <w:r w:rsidR="004C50C8" w:rsidRPr="004D3E20">
              <w:rPr>
                <w:rFonts w:ascii="Calibri" w:eastAsia="Calibri" w:hAnsi="Calibri" w:cs="Calibri"/>
                <w:sz w:val="17"/>
                <w:szCs w:val="17"/>
              </w:rPr>
              <w:t>than $20,000,000 lost revenue.</w:t>
            </w:r>
          </w:p>
        </w:tc>
        <w:tc>
          <w:tcPr>
            <w:tcW w:w="18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44685B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Resource loss would have permanent consequences on life of mine.</w:t>
            </w:r>
          </w:p>
        </w:tc>
        <w:tc>
          <w:tcPr>
            <w:tcW w:w="25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43828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Operation suspended; licenses revoked.</w:t>
            </w:r>
          </w:p>
        </w:tc>
      </w:tr>
    </w:tbl>
    <w:p w14:paraId="5ED88866" w14:textId="774D9845" w:rsidR="00274319" w:rsidRDefault="00274319" w:rsidP="00A01EA7">
      <w:pPr>
        <w:jc w:val="both"/>
        <w:rPr>
          <w:rFonts w:ascii="Arial" w:hAnsi="Arial" w:cs="Arial"/>
          <w:sz w:val="20"/>
        </w:rPr>
        <w:sectPr w:rsidR="00274319" w:rsidSect="00BA2C84">
          <w:footerReference w:type="default" r:id="rId12"/>
          <w:type w:val="continuous"/>
          <w:pgSz w:w="16838" w:h="11906" w:orient="landscape" w:code="9"/>
          <w:pgMar w:top="426" w:right="1134" w:bottom="720" w:left="1134" w:header="283" w:footer="0" w:gutter="0"/>
          <w:cols w:space="708"/>
          <w:docGrid w:linePitch="360"/>
        </w:sectPr>
      </w:pPr>
    </w:p>
    <w:p w14:paraId="519E8781" w14:textId="45456A05" w:rsidR="00F4178A" w:rsidRPr="007D6922" w:rsidRDefault="008F0338" w:rsidP="007D6922">
      <w:pPr>
        <w:tabs>
          <w:tab w:val="left" w:pos="1032"/>
        </w:tabs>
        <w:rPr>
          <w:sz w:val="2"/>
          <w:szCs w:val="2"/>
        </w:rPr>
      </w:pPr>
      <w:sdt>
        <w:sdtPr>
          <w:rPr>
            <w:sz w:val="2"/>
            <w:szCs w:val="2"/>
          </w:rPr>
          <w:id w:val="-1502886085"/>
          <w:docPartObj>
            <w:docPartGallery w:val="Watermarks"/>
          </w:docPartObj>
        </w:sdtPr>
        <w:sdtEndPr/>
        <w:sdtContent>
          <w:r w:rsidR="00A84A89" w:rsidRPr="00A84A89">
            <w:rPr>
              <w:noProof/>
              <w:sz w:val="2"/>
              <w:szCs w:val="2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 wp14:anchorId="7722ED34" wp14:editId="4C61E8EF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6703695" cy="1675765"/>
                    <wp:effectExtent l="0" t="1809750" r="0" b="1648460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6703695" cy="16757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356BBB" w14:textId="6A9B9DA5" w:rsidR="009C4E0F" w:rsidRDefault="009C4E0F" w:rsidP="00A84A8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This Page Has Been Left Blank Intentionally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22ED3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0;margin-top:0;width:527.85pt;height:131.9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10356BBB" w14:textId="6A9B9DA5" w:rsidR="009C4E0F" w:rsidRDefault="009C4E0F" w:rsidP="00A84A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This Page Has Been Left Blank Intentionally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sectPr w:rsidR="00F4178A" w:rsidRPr="007D6922" w:rsidSect="00991FB2">
      <w:footerReference w:type="default" r:id="rId13"/>
      <w:pgSz w:w="16838" w:h="11906" w:orient="landscape" w:code="9"/>
      <w:pgMar w:top="720" w:right="720" w:bottom="720" w:left="720" w:header="403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2B17D" w14:textId="77777777" w:rsidR="008F0338" w:rsidRDefault="008F0338">
      <w:r>
        <w:separator/>
      </w:r>
    </w:p>
  </w:endnote>
  <w:endnote w:type="continuationSeparator" w:id="0">
    <w:p w14:paraId="37031D5D" w14:textId="77777777" w:rsidR="008F0338" w:rsidRDefault="008F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90" w:type="dxa"/>
      <w:tblInd w:w="-56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633"/>
      <w:gridCol w:w="327"/>
      <w:gridCol w:w="1307"/>
      <w:gridCol w:w="1634"/>
      <w:gridCol w:w="1634"/>
      <w:gridCol w:w="1089"/>
      <w:gridCol w:w="545"/>
      <w:gridCol w:w="544"/>
      <w:gridCol w:w="1090"/>
      <w:gridCol w:w="5787"/>
    </w:tblGrid>
    <w:tr w:rsidR="00BA2C84" w:rsidRPr="00143F94" w14:paraId="0B548D93" w14:textId="2164F7AD" w:rsidTr="00BA2C84">
      <w:trPr>
        <w:trHeight w:val="283"/>
      </w:trPr>
      <w:tc>
        <w:tcPr>
          <w:tcW w:w="1960" w:type="dxa"/>
          <w:gridSpan w:val="2"/>
          <w:vAlign w:val="center"/>
        </w:tcPr>
        <w:p w14:paraId="050D1F83" w14:textId="77777777" w:rsidR="00BA2C84" w:rsidRPr="00BA2C84" w:rsidRDefault="00BA2C84" w:rsidP="00BA2C84">
          <w:pPr>
            <w:pStyle w:val="Footer"/>
            <w:spacing w:line="256" w:lineRule="auto"/>
            <w:rPr>
              <w:rFonts w:ascii="Arial Narrow" w:hAnsi="Arial Narrow"/>
              <w:sz w:val="16"/>
              <w:szCs w:val="16"/>
            </w:rPr>
          </w:pPr>
          <w:r w:rsidRPr="00BA2C84">
            <w:rPr>
              <w:rFonts w:ascii="Arial Narrow" w:hAnsi="Arial Narrow"/>
              <w:sz w:val="16"/>
              <w:szCs w:val="16"/>
            </w:rPr>
            <w:t>Document No &amp; Title:</w:t>
          </w:r>
        </w:p>
      </w:tc>
      <w:tc>
        <w:tcPr>
          <w:tcW w:w="7843" w:type="dxa"/>
          <w:gridSpan w:val="7"/>
          <w:vAlign w:val="center"/>
        </w:tcPr>
        <w:p w14:paraId="637E9CDC" w14:textId="32BC2F1D" w:rsidR="00BA2C84" w:rsidRPr="00BA2C84" w:rsidRDefault="00BA2C84" w:rsidP="00BA2C84">
          <w:pPr>
            <w:pStyle w:val="Footer"/>
            <w:spacing w:line="256" w:lineRule="auto"/>
            <w:jc w:val="center"/>
            <w:rPr>
              <w:rFonts w:ascii="Arial Narrow" w:hAnsi="Arial Narrow"/>
              <w:sz w:val="16"/>
              <w:szCs w:val="16"/>
            </w:rPr>
          </w:pPr>
          <w:r w:rsidRPr="00BA2C84">
            <w:rPr>
              <w:rFonts w:ascii="Arial Narrow" w:hAnsi="Arial Narrow"/>
              <w:sz w:val="16"/>
              <w:szCs w:val="16"/>
            </w:rPr>
            <w:t>OTML-</w:t>
          </w:r>
          <w:r w:rsidR="00615AD7">
            <w:rPr>
              <w:rFonts w:ascii="Arial Narrow" w:hAnsi="Arial Narrow"/>
              <w:sz w:val="16"/>
              <w:szCs w:val="16"/>
            </w:rPr>
            <w:t>OHS</w:t>
          </w:r>
          <w:r w:rsidRPr="00BA2C84">
            <w:rPr>
              <w:rFonts w:ascii="Arial Narrow" w:hAnsi="Arial Narrow"/>
              <w:sz w:val="16"/>
              <w:szCs w:val="16"/>
            </w:rPr>
            <w:t>-FRM-1.02</w:t>
          </w:r>
          <w:r w:rsidR="00CB29B4">
            <w:rPr>
              <w:rFonts w:ascii="Arial Narrow" w:hAnsi="Arial Narrow"/>
              <w:sz w:val="16"/>
              <w:szCs w:val="16"/>
            </w:rPr>
            <w:t xml:space="preserve"> </w:t>
          </w:r>
          <w:r w:rsidRPr="00BA2C84">
            <w:rPr>
              <w:rFonts w:ascii="Arial Narrow" w:hAnsi="Arial Narrow"/>
              <w:sz w:val="16"/>
              <w:szCs w:val="16"/>
            </w:rPr>
            <w:t>(a) – JSA Template</w:t>
          </w:r>
        </w:p>
      </w:tc>
      <w:tc>
        <w:tcPr>
          <w:tcW w:w="5787" w:type="dxa"/>
          <w:vMerge w:val="restart"/>
          <w:tcBorders>
            <w:top w:val="nil"/>
            <w:bottom w:val="nil"/>
            <w:right w:val="nil"/>
          </w:tcBorders>
          <w:vAlign w:val="center"/>
        </w:tcPr>
        <w:p w14:paraId="7064D785" w14:textId="77777777" w:rsidR="00BA2C84" w:rsidRDefault="00BA2C84" w:rsidP="00BA2C84">
          <w:pPr>
            <w:pStyle w:val="Footer"/>
            <w:spacing w:line="256" w:lineRule="auto"/>
            <w:jc w:val="center"/>
            <w:rPr>
              <w:rFonts w:ascii="Arial Narrow" w:hAnsi="Arial Narrow" w:cs="Arial"/>
              <w:b/>
            </w:rPr>
          </w:pPr>
          <w:r w:rsidRPr="00924D2A">
            <w:rPr>
              <w:rFonts w:ascii="Arial Narrow" w:hAnsi="Arial Narrow" w:cs="Arial"/>
              <w:b/>
            </w:rPr>
            <w:t>UNCONTROLLED COPY. USE LATEST VERSION</w:t>
          </w:r>
          <w:r>
            <w:rPr>
              <w:rFonts w:ascii="Arial Narrow" w:hAnsi="Arial Narrow" w:cs="Arial"/>
              <w:b/>
            </w:rPr>
            <w:t>.</w:t>
          </w:r>
        </w:p>
        <w:p w14:paraId="397E5987" w14:textId="67ACF882" w:rsidR="00BA2C84" w:rsidRPr="00FD70C3" w:rsidRDefault="00BA2C84" w:rsidP="00BA2C84">
          <w:pPr>
            <w:pStyle w:val="Footer"/>
            <w:spacing w:line="256" w:lineRule="auto"/>
            <w:jc w:val="center"/>
            <w:rPr>
              <w:rFonts w:ascii="Arial Narrow" w:hAnsi="Arial Narrow"/>
            </w:rPr>
          </w:pPr>
          <w:r w:rsidRPr="00924D2A">
            <w:rPr>
              <w:rFonts w:ascii="Arial Narrow" w:hAnsi="Arial Narrow"/>
              <w:sz w:val="16"/>
              <w:szCs w:val="16"/>
            </w:rPr>
            <w:t>The latest version of this document is available on the OTML</w:t>
          </w:r>
          <w:r>
            <w:rPr>
              <w:rFonts w:ascii="Arial Narrow" w:hAnsi="Arial Narrow"/>
              <w:sz w:val="16"/>
              <w:szCs w:val="16"/>
            </w:rPr>
            <w:t xml:space="preserve"> intranet as a “read only” file.</w:t>
          </w:r>
        </w:p>
      </w:tc>
    </w:tr>
    <w:tr w:rsidR="00BA2C84" w:rsidRPr="00143F94" w14:paraId="42A6CB67" w14:textId="3F3D53EE" w:rsidTr="00BA2C84">
      <w:trPr>
        <w:trHeight w:val="283"/>
      </w:trPr>
      <w:tc>
        <w:tcPr>
          <w:tcW w:w="1633" w:type="dxa"/>
          <w:vAlign w:val="center"/>
        </w:tcPr>
        <w:p w14:paraId="45C7F839" w14:textId="77777777" w:rsidR="00BA2C84" w:rsidRPr="00BA2C84" w:rsidRDefault="00BA2C84" w:rsidP="00BA2C84">
          <w:pPr>
            <w:pStyle w:val="Footer"/>
            <w:spacing w:line="256" w:lineRule="auto"/>
            <w:rPr>
              <w:rFonts w:ascii="Arial Narrow" w:hAnsi="Arial Narrow"/>
              <w:sz w:val="16"/>
              <w:szCs w:val="16"/>
            </w:rPr>
          </w:pPr>
          <w:r w:rsidRPr="00BA2C84">
            <w:rPr>
              <w:rFonts w:ascii="Arial Narrow" w:hAnsi="Arial Narrow"/>
              <w:sz w:val="16"/>
              <w:szCs w:val="16"/>
            </w:rPr>
            <w:t>Custodian:</w:t>
          </w:r>
        </w:p>
      </w:tc>
      <w:tc>
        <w:tcPr>
          <w:tcW w:w="1634" w:type="dxa"/>
          <w:gridSpan w:val="2"/>
          <w:vAlign w:val="center"/>
        </w:tcPr>
        <w:p w14:paraId="238A88E9" w14:textId="77777777" w:rsidR="00BA2C84" w:rsidRPr="00BA2C84" w:rsidRDefault="00BA2C84" w:rsidP="00BA2C84">
          <w:pPr>
            <w:pStyle w:val="Footer"/>
            <w:spacing w:line="256" w:lineRule="auto"/>
            <w:rPr>
              <w:rFonts w:ascii="Arial Narrow" w:hAnsi="Arial Narrow"/>
              <w:sz w:val="16"/>
              <w:szCs w:val="16"/>
            </w:rPr>
          </w:pPr>
          <w:r w:rsidRPr="00BA2C84">
            <w:rPr>
              <w:rFonts w:ascii="Arial Narrow" w:hAnsi="Arial Narrow"/>
              <w:sz w:val="16"/>
              <w:szCs w:val="16"/>
            </w:rPr>
            <w:t>Systems &amp; Data</w:t>
          </w:r>
        </w:p>
      </w:tc>
      <w:tc>
        <w:tcPr>
          <w:tcW w:w="1634" w:type="dxa"/>
          <w:vAlign w:val="center"/>
        </w:tcPr>
        <w:p w14:paraId="14B32332" w14:textId="77777777" w:rsidR="00BA2C84" w:rsidRPr="00BA2C84" w:rsidRDefault="00BA2C84" w:rsidP="00BA2C84">
          <w:pPr>
            <w:pStyle w:val="Footer"/>
            <w:spacing w:line="256" w:lineRule="auto"/>
            <w:rPr>
              <w:rFonts w:ascii="Arial Narrow" w:hAnsi="Arial Narrow"/>
              <w:sz w:val="16"/>
              <w:szCs w:val="16"/>
            </w:rPr>
          </w:pPr>
          <w:r w:rsidRPr="00BA2C84">
            <w:rPr>
              <w:rFonts w:ascii="Arial Narrow" w:hAnsi="Arial Narrow"/>
              <w:sz w:val="16"/>
              <w:szCs w:val="16"/>
            </w:rPr>
            <w:t>Approved By:</w:t>
          </w:r>
        </w:p>
      </w:tc>
      <w:tc>
        <w:tcPr>
          <w:tcW w:w="1634" w:type="dxa"/>
          <w:vAlign w:val="center"/>
        </w:tcPr>
        <w:p w14:paraId="3759F2C2" w14:textId="77777777" w:rsidR="00BA2C84" w:rsidRPr="00BA2C84" w:rsidRDefault="00BA2C84" w:rsidP="00BA2C84">
          <w:pPr>
            <w:pStyle w:val="Footer"/>
            <w:spacing w:line="256" w:lineRule="auto"/>
            <w:rPr>
              <w:rFonts w:ascii="Arial Narrow" w:hAnsi="Arial Narrow"/>
              <w:sz w:val="16"/>
              <w:szCs w:val="16"/>
            </w:rPr>
          </w:pPr>
          <w:r w:rsidRPr="00BA2C84">
            <w:rPr>
              <w:rFonts w:ascii="Arial Narrow" w:hAnsi="Arial Narrow"/>
              <w:sz w:val="16"/>
              <w:szCs w:val="16"/>
            </w:rPr>
            <w:t>Manager Safety</w:t>
          </w:r>
        </w:p>
      </w:tc>
      <w:tc>
        <w:tcPr>
          <w:tcW w:w="1089" w:type="dxa"/>
          <w:vAlign w:val="center"/>
        </w:tcPr>
        <w:p w14:paraId="10C2BBCB" w14:textId="77777777" w:rsidR="00BA2C84" w:rsidRPr="00BA2C84" w:rsidRDefault="00BA2C84" w:rsidP="00BA2C84">
          <w:pPr>
            <w:pStyle w:val="Footer"/>
            <w:spacing w:line="256" w:lineRule="auto"/>
            <w:rPr>
              <w:rFonts w:ascii="Arial Narrow" w:hAnsi="Arial Narrow"/>
              <w:sz w:val="16"/>
              <w:szCs w:val="16"/>
            </w:rPr>
          </w:pPr>
          <w:r w:rsidRPr="00BA2C84">
            <w:rPr>
              <w:rFonts w:ascii="Arial Narrow" w:hAnsi="Arial Narrow"/>
              <w:sz w:val="16"/>
              <w:szCs w:val="16"/>
            </w:rPr>
            <w:t>Version No.:</w:t>
          </w:r>
        </w:p>
      </w:tc>
      <w:tc>
        <w:tcPr>
          <w:tcW w:w="1089" w:type="dxa"/>
          <w:gridSpan w:val="2"/>
          <w:vAlign w:val="center"/>
        </w:tcPr>
        <w:p w14:paraId="19AB20E2" w14:textId="529BADE2" w:rsidR="00BA2C84" w:rsidRPr="00BA2C84" w:rsidRDefault="00184725" w:rsidP="00BA2C84">
          <w:pPr>
            <w:pStyle w:val="Footer"/>
            <w:spacing w:line="256" w:lineRule="auto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 w:cs="Calibri"/>
              <w:sz w:val="16"/>
              <w:szCs w:val="16"/>
            </w:rPr>
            <w:t>2</w:t>
          </w:r>
        </w:p>
      </w:tc>
      <w:tc>
        <w:tcPr>
          <w:tcW w:w="1090" w:type="dxa"/>
          <w:vAlign w:val="center"/>
        </w:tcPr>
        <w:p w14:paraId="5519322D" w14:textId="77777777" w:rsidR="00BA2C84" w:rsidRPr="00BA2C84" w:rsidRDefault="00BA2C84" w:rsidP="00BA2C84">
          <w:pPr>
            <w:pStyle w:val="Footer"/>
            <w:spacing w:line="256" w:lineRule="auto"/>
            <w:rPr>
              <w:rFonts w:ascii="Arial Narrow" w:hAnsi="Arial Narrow"/>
              <w:sz w:val="16"/>
              <w:szCs w:val="16"/>
            </w:rPr>
          </w:pPr>
          <w:r w:rsidRPr="00BA2C84">
            <w:rPr>
              <w:rFonts w:ascii="Arial Narrow" w:hAnsi="Arial Narrow" w:cs="Calibri"/>
              <w:sz w:val="16"/>
              <w:szCs w:val="16"/>
            </w:rPr>
            <w:t xml:space="preserve">Page </w:t>
          </w:r>
          <w:r w:rsidRPr="00BA2C84">
            <w:rPr>
              <w:rFonts w:ascii="Arial Narrow" w:hAnsi="Arial Narrow" w:cs="Calibri"/>
              <w:sz w:val="16"/>
              <w:szCs w:val="16"/>
            </w:rPr>
            <w:fldChar w:fldCharType="begin"/>
          </w:r>
          <w:r w:rsidRPr="00BA2C84">
            <w:rPr>
              <w:rFonts w:ascii="Arial Narrow" w:hAnsi="Arial Narrow" w:cs="Calibri"/>
              <w:sz w:val="16"/>
              <w:szCs w:val="16"/>
            </w:rPr>
            <w:instrText xml:space="preserve"> PAGE </w:instrText>
          </w:r>
          <w:r w:rsidRPr="00BA2C84">
            <w:rPr>
              <w:rFonts w:ascii="Arial Narrow" w:hAnsi="Arial Narrow" w:cs="Calibri"/>
              <w:sz w:val="16"/>
              <w:szCs w:val="16"/>
            </w:rPr>
            <w:fldChar w:fldCharType="separate"/>
          </w:r>
          <w:r w:rsidRPr="00BA2C84">
            <w:rPr>
              <w:rFonts w:ascii="Arial Narrow" w:hAnsi="Arial Narrow" w:cs="Calibri"/>
              <w:sz w:val="16"/>
              <w:szCs w:val="16"/>
            </w:rPr>
            <w:t>1</w:t>
          </w:r>
          <w:r w:rsidRPr="00BA2C84">
            <w:rPr>
              <w:rFonts w:ascii="Arial Narrow" w:hAnsi="Arial Narrow" w:cs="Calibri"/>
              <w:sz w:val="16"/>
              <w:szCs w:val="16"/>
            </w:rPr>
            <w:fldChar w:fldCharType="end"/>
          </w:r>
          <w:r w:rsidRPr="00BA2C84">
            <w:rPr>
              <w:rFonts w:ascii="Arial Narrow" w:hAnsi="Arial Narrow" w:cs="Calibri"/>
              <w:sz w:val="16"/>
              <w:szCs w:val="16"/>
            </w:rPr>
            <w:t xml:space="preserve"> of </w:t>
          </w:r>
          <w:r w:rsidRPr="00BA2C84">
            <w:rPr>
              <w:rFonts w:ascii="Arial Narrow" w:hAnsi="Arial Narrow" w:cs="Calibri"/>
              <w:sz w:val="16"/>
              <w:szCs w:val="16"/>
            </w:rPr>
            <w:fldChar w:fldCharType="begin"/>
          </w:r>
          <w:r w:rsidRPr="00BA2C84">
            <w:rPr>
              <w:rFonts w:ascii="Arial Narrow" w:hAnsi="Arial Narrow" w:cs="Calibri"/>
              <w:sz w:val="16"/>
              <w:szCs w:val="16"/>
            </w:rPr>
            <w:instrText xml:space="preserve"> NUMPAGES </w:instrText>
          </w:r>
          <w:r w:rsidRPr="00BA2C84">
            <w:rPr>
              <w:rFonts w:ascii="Arial Narrow" w:hAnsi="Arial Narrow" w:cs="Calibri"/>
              <w:sz w:val="16"/>
              <w:szCs w:val="16"/>
            </w:rPr>
            <w:fldChar w:fldCharType="separate"/>
          </w:r>
          <w:r w:rsidRPr="00BA2C84">
            <w:rPr>
              <w:rFonts w:ascii="Arial Narrow" w:hAnsi="Arial Narrow" w:cs="Calibri"/>
              <w:sz w:val="16"/>
              <w:szCs w:val="16"/>
            </w:rPr>
            <w:t>33</w:t>
          </w:r>
          <w:r w:rsidRPr="00BA2C84">
            <w:rPr>
              <w:rFonts w:ascii="Arial Narrow" w:hAnsi="Arial Narrow" w:cs="Calibri"/>
              <w:sz w:val="16"/>
              <w:szCs w:val="16"/>
            </w:rPr>
            <w:fldChar w:fldCharType="end"/>
          </w:r>
        </w:p>
      </w:tc>
      <w:tc>
        <w:tcPr>
          <w:tcW w:w="5787" w:type="dxa"/>
          <w:vMerge/>
          <w:tcBorders>
            <w:bottom w:val="nil"/>
            <w:right w:val="nil"/>
          </w:tcBorders>
        </w:tcPr>
        <w:p w14:paraId="2EC99AAB" w14:textId="77777777" w:rsidR="00BA2C84" w:rsidRPr="00143F94" w:rsidRDefault="00BA2C84" w:rsidP="00BA2C84">
          <w:pPr>
            <w:pStyle w:val="Footer"/>
            <w:spacing w:line="256" w:lineRule="auto"/>
            <w:rPr>
              <w:rFonts w:ascii="Arial Narrow" w:hAnsi="Arial Narrow" w:cs="Calibri"/>
              <w:sz w:val="16"/>
              <w:szCs w:val="16"/>
            </w:rPr>
          </w:pPr>
        </w:p>
      </w:tc>
    </w:tr>
    <w:tr w:rsidR="00BA2C84" w:rsidRPr="00143F94" w14:paraId="201300E3" w14:textId="073F575C" w:rsidTr="00BA2C84">
      <w:trPr>
        <w:trHeight w:val="283"/>
      </w:trPr>
      <w:tc>
        <w:tcPr>
          <w:tcW w:w="1633" w:type="dxa"/>
          <w:vAlign w:val="center"/>
        </w:tcPr>
        <w:p w14:paraId="13D60D35" w14:textId="77777777" w:rsidR="00BA2C84" w:rsidRPr="00BA2C84" w:rsidRDefault="00BA2C84" w:rsidP="00BA2C84">
          <w:pPr>
            <w:pStyle w:val="Footer"/>
            <w:spacing w:line="256" w:lineRule="auto"/>
            <w:rPr>
              <w:rFonts w:ascii="Arial Narrow" w:hAnsi="Arial Narrow"/>
              <w:sz w:val="16"/>
              <w:szCs w:val="16"/>
            </w:rPr>
          </w:pPr>
          <w:r w:rsidRPr="00BA2C84">
            <w:rPr>
              <w:rFonts w:ascii="Arial Narrow" w:hAnsi="Arial Narrow" w:cs="Calibri"/>
              <w:sz w:val="16"/>
              <w:szCs w:val="16"/>
            </w:rPr>
            <w:t>Issue Date:</w:t>
          </w:r>
        </w:p>
      </w:tc>
      <w:tc>
        <w:tcPr>
          <w:tcW w:w="1634" w:type="dxa"/>
          <w:gridSpan w:val="2"/>
          <w:vAlign w:val="center"/>
        </w:tcPr>
        <w:p w14:paraId="15C5551E" w14:textId="2222FB5D" w:rsidR="00BA2C84" w:rsidRPr="00BA2C84" w:rsidRDefault="00184725" w:rsidP="00BA2C84">
          <w:pPr>
            <w:pStyle w:val="Footer"/>
            <w:spacing w:line="256" w:lineRule="auto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 w:cs="Calibri"/>
              <w:sz w:val="16"/>
              <w:szCs w:val="16"/>
            </w:rPr>
            <w:t>09</w:t>
          </w:r>
          <w:r w:rsidR="00BA2C84" w:rsidRPr="00BA2C84">
            <w:rPr>
              <w:rFonts w:ascii="Arial Narrow" w:hAnsi="Arial Narrow" w:cs="Calibri"/>
              <w:sz w:val="16"/>
              <w:szCs w:val="16"/>
            </w:rPr>
            <w:t>/0</w:t>
          </w:r>
          <w:r>
            <w:rPr>
              <w:rFonts w:ascii="Arial Narrow" w:hAnsi="Arial Narrow" w:cs="Calibri"/>
              <w:sz w:val="16"/>
              <w:szCs w:val="16"/>
            </w:rPr>
            <w:t>2</w:t>
          </w:r>
          <w:r w:rsidR="00BA2C84" w:rsidRPr="00BA2C84">
            <w:rPr>
              <w:rFonts w:ascii="Arial Narrow" w:hAnsi="Arial Narrow" w:cs="Calibri"/>
              <w:sz w:val="16"/>
              <w:szCs w:val="16"/>
            </w:rPr>
            <w:t>/202</w:t>
          </w:r>
          <w:r>
            <w:rPr>
              <w:rFonts w:ascii="Arial Narrow" w:hAnsi="Arial Narrow" w:cs="Calibri"/>
              <w:sz w:val="16"/>
              <w:szCs w:val="16"/>
            </w:rPr>
            <w:t>3</w:t>
          </w:r>
        </w:p>
      </w:tc>
      <w:tc>
        <w:tcPr>
          <w:tcW w:w="1634" w:type="dxa"/>
          <w:vAlign w:val="center"/>
        </w:tcPr>
        <w:p w14:paraId="4E5F0F7A" w14:textId="77777777" w:rsidR="00BA2C84" w:rsidRPr="00BA2C84" w:rsidRDefault="00BA2C84" w:rsidP="00BA2C84">
          <w:pPr>
            <w:pStyle w:val="Footer"/>
            <w:spacing w:line="256" w:lineRule="auto"/>
            <w:rPr>
              <w:rFonts w:ascii="Arial Narrow" w:hAnsi="Arial Narrow"/>
              <w:sz w:val="16"/>
              <w:szCs w:val="16"/>
            </w:rPr>
          </w:pPr>
          <w:r w:rsidRPr="00BA2C84">
            <w:rPr>
              <w:rFonts w:ascii="Arial Narrow" w:hAnsi="Arial Narrow" w:cs="Calibri"/>
              <w:sz w:val="16"/>
              <w:szCs w:val="16"/>
            </w:rPr>
            <w:t>Next Review:</w:t>
          </w:r>
        </w:p>
      </w:tc>
      <w:tc>
        <w:tcPr>
          <w:tcW w:w="1634" w:type="dxa"/>
          <w:vAlign w:val="center"/>
        </w:tcPr>
        <w:p w14:paraId="2FE1A246" w14:textId="77777777" w:rsidR="00BA2C84" w:rsidRPr="00BA2C84" w:rsidRDefault="00BA2C84" w:rsidP="00BA2C84">
          <w:pPr>
            <w:pStyle w:val="Footer"/>
            <w:spacing w:line="256" w:lineRule="auto"/>
            <w:rPr>
              <w:rFonts w:ascii="Arial Narrow" w:hAnsi="Arial Narrow"/>
              <w:sz w:val="16"/>
              <w:szCs w:val="16"/>
            </w:rPr>
          </w:pPr>
          <w:r w:rsidRPr="00BA2C84">
            <w:rPr>
              <w:rFonts w:ascii="Arial Narrow" w:hAnsi="Arial Narrow" w:cs="Calibri"/>
              <w:sz w:val="16"/>
              <w:szCs w:val="16"/>
            </w:rPr>
            <w:t>24-Months</w:t>
          </w:r>
        </w:p>
      </w:tc>
      <w:tc>
        <w:tcPr>
          <w:tcW w:w="1634" w:type="dxa"/>
          <w:gridSpan w:val="2"/>
          <w:vAlign w:val="center"/>
        </w:tcPr>
        <w:p w14:paraId="7E1B20EE" w14:textId="77777777" w:rsidR="00BA2C84" w:rsidRPr="00BA2C84" w:rsidRDefault="00BA2C84" w:rsidP="00BA2C84">
          <w:pPr>
            <w:pStyle w:val="Footer"/>
            <w:spacing w:line="256" w:lineRule="auto"/>
            <w:rPr>
              <w:rFonts w:ascii="Arial Narrow" w:hAnsi="Arial Narrow"/>
              <w:sz w:val="16"/>
              <w:szCs w:val="16"/>
            </w:rPr>
          </w:pPr>
          <w:r w:rsidRPr="00BA2C84">
            <w:rPr>
              <w:rFonts w:ascii="Arial Narrow" w:hAnsi="Arial Narrow" w:cs="Calibri"/>
              <w:sz w:val="16"/>
              <w:szCs w:val="16"/>
            </w:rPr>
            <w:t>Date Printed:</w:t>
          </w:r>
        </w:p>
      </w:tc>
      <w:tc>
        <w:tcPr>
          <w:tcW w:w="1634" w:type="dxa"/>
          <w:gridSpan w:val="2"/>
          <w:vAlign w:val="center"/>
        </w:tcPr>
        <w:p w14:paraId="71CB51EE" w14:textId="67A8E782" w:rsidR="00BA2C84" w:rsidRPr="00BA2C84" w:rsidRDefault="00BA2C84" w:rsidP="00BA2C84">
          <w:pPr>
            <w:pStyle w:val="Footer"/>
            <w:spacing w:line="256" w:lineRule="auto"/>
            <w:rPr>
              <w:rFonts w:ascii="Arial Narrow" w:hAnsi="Arial Narrow" w:cs="Calibri"/>
              <w:sz w:val="16"/>
              <w:szCs w:val="16"/>
            </w:rPr>
          </w:pPr>
          <w:r w:rsidRPr="00BA2C84">
            <w:rPr>
              <w:rFonts w:ascii="Arial Narrow" w:hAnsi="Arial Narrow" w:cs="Calibri"/>
              <w:sz w:val="16"/>
              <w:szCs w:val="16"/>
            </w:rPr>
            <w:fldChar w:fldCharType="begin"/>
          </w:r>
          <w:r w:rsidRPr="00BA2C84">
            <w:rPr>
              <w:rFonts w:ascii="Arial Narrow" w:hAnsi="Arial Narrow" w:cs="Calibri"/>
              <w:sz w:val="16"/>
              <w:szCs w:val="16"/>
            </w:rPr>
            <w:instrText xml:space="preserve"> DATE \@ "d/MM/yyyy" </w:instrText>
          </w:r>
          <w:r w:rsidRPr="00BA2C84">
            <w:rPr>
              <w:rFonts w:ascii="Arial Narrow" w:hAnsi="Arial Narrow" w:cs="Calibri"/>
              <w:sz w:val="16"/>
              <w:szCs w:val="16"/>
            </w:rPr>
            <w:fldChar w:fldCharType="separate"/>
          </w:r>
          <w:r w:rsidR="00873590">
            <w:rPr>
              <w:rFonts w:ascii="Arial Narrow" w:hAnsi="Arial Narrow" w:cs="Calibri"/>
              <w:noProof/>
              <w:sz w:val="16"/>
              <w:szCs w:val="16"/>
            </w:rPr>
            <w:t>9/02/2023</w:t>
          </w:r>
          <w:r w:rsidRPr="00BA2C84">
            <w:rPr>
              <w:rFonts w:ascii="Arial Narrow" w:hAnsi="Arial Narrow" w:cs="Calibri"/>
              <w:sz w:val="16"/>
              <w:szCs w:val="16"/>
            </w:rPr>
            <w:fldChar w:fldCharType="end"/>
          </w:r>
        </w:p>
      </w:tc>
      <w:tc>
        <w:tcPr>
          <w:tcW w:w="5787" w:type="dxa"/>
          <w:vMerge/>
          <w:tcBorders>
            <w:bottom w:val="nil"/>
            <w:right w:val="nil"/>
          </w:tcBorders>
        </w:tcPr>
        <w:p w14:paraId="2407119B" w14:textId="77777777" w:rsidR="00BA2C84" w:rsidRPr="00143F94" w:rsidRDefault="00BA2C84" w:rsidP="00BA2C84">
          <w:pPr>
            <w:pStyle w:val="Footer"/>
            <w:spacing w:line="256" w:lineRule="auto"/>
            <w:rPr>
              <w:rFonts w:ascii="Arial Narrow" w:hAnsi="Arial Narrow" w:cs="Calibri"/>
              <w:sz w:val="16"/>
              <w:szCs w:val="16"/>
            </w:rPr>
          </w:pPr>
        </w:p>
      </w:tc>
    </w:tr>
  </w:tbl>
  <w:p w14:paraId="7090625A" w14:textId="77777777" w:rsidR="009C4E0F" w:rsidRDefault="009C4E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BF96" w14:textId="77777777" w:rsidR="009C4E0F" w:rsidRDefault="009C4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C1C77" w14:textId="77777777" w:rsidR="008F0338" w:rsidRDefault="008F0338">
      <w:r>
        <w:separator/>
      </w:r>
    </w:p>
  </w:footnote>
  <w:footnote w:type="continuationSeparator" w:id="0">
    <w:p w14:paraId="793D91C9" w14:textId="77777777" w:rsidR="008F0338" w:rsidRDefault="008F0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multilevel"/>
    <w:tmpl w:val="394A35E6"/>
    <w:name w:val="HdgNums322222"/>
    <w:lvl w:ilvl="0">
      <w:start w:val="1"/>
      <w:numFmt w:val="decimal"/>
      <w:suff w:val="space"/>
      <w:lvlText w:val="Section %1 -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Standard 1.03"/>
      <w:lvlJc w:val="left"/>
      <w:pPr>
        <w:tabs>
          <w:tab w:val="num" w:pos="5984"/>
        </w:tabs>
        <w:ind w:left="5984" w:hanging="1984"/>
      </w:pPr>
      <w:rPr>
        <w:rFonts w:ascii="Arial" w:hAnsi="Arial" w:hint="default"/>
        <w:b/>
        <w:sz w:val="24"/>
        <w:szCs w:val="24"/>
      </w:rPr>
    </w:lvl>
    <w:lvl w:ilvl="2">
      <w:start w:val="1"/>
      <w:numFmt w:val="decimal"/>
      <w:pStyle w:val="Level1Heading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pStyle w:val="Level2"/>
      <w:lvlText w:val="%3.%4."/>
      <w:lvlJc w:val="left"/>
      <w:pPr>
        <w:tabs>
          <w:tab w:val="num" w:pos="1130"/>
        </w:tabs>
        <w:ind w:left="1130" w:hanging="680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1794"/>
        </w:tabs>
        <w:ind w:left="1794" w:hanging="794"/>
      </w:pPr>
      <w:rPr>
        <w:rFonts w:hint="default"/>
        <w:sz w:val="20"/>
        <w:szCs w:val="20"/>
      </w:rPr>
    </w:lvl>
    <w:lvl w:ilvl="5">
      <w:start w:val="1"/>
      <w:numFmt w:val="decimal"/>
      <w:lvlText w:val="%3.%4.%5.%6."/>
      <w:lvlJc w:val="left"/>
      <w:pPr>
        <w:tabs>
          <w:tab w:val="num" w:pos="3402"/>
        </w:tabs>
        <w:ind w:left="3402" w:hanging="794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855"/>
        </w:tabs>
        <w:ind w:left="3855" w:hanging="453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855"/>
        </w:tabs>
        <w:ind w:left="3855" w:hanging="453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3855"/>
        </w:tabs>
        <w:ind w:left="3855" w:hanging="453"/>
      </w:pPr>
      <w:rPr>
        <w:rFonts w:hint="default"/>
      </w:rPr>
    </w:lvl>
  </w:abstractNum>
  <w:abstractNum w:abstractNumId="1" w15:restartNumberingAfterBreak="0">
    <w:nsid w:val="040019C5"/>
    <w:multiLevelType w:val="hybridMultilevel"/>
    <w:tmpl w:val="B084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4F5"/>
    <w:multiLevelType w:val="hybridMultilevel"/>
    <w:tmpl w:val="3A62156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416CD"/>
    <w:multiLevelType w:val="hybridMultilevel"/>
    <w:tmpl w:val="4D481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4056A"/>
    <w:multiLevelType w:val="hybridMultilevel"/>
    <w:tmpl w:val="4F04E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35989"/>
    <w:multiLevelType w:val="hybridMultilevel"/>
    <w:tmpl w:val="94226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24FA1"/>
    <w:multiLevelType w:val="hybridMultilevel"/>
    <w:tmpl w:val="4E80DE10"/>
    <w:name w:val="HdgNums3"/>
    <w:lvl w:ilvl="0" w:tplc="79D4221E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2894"/>
        </w:tabs>
        <w:ind w:left="2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14"/>
        </w:tabs>
        <w:ind w:left="3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34"/>
        </w:tabs>
        <w:ind w:left="4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54"/>
        </w:tabs>
        <w:ind w:left="5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74"/>
        </w:tabs>
        <w:ind w:left="5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94"/>
        </w:tabs>
        <w:ind w:left="6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14"/>
        </w:tabs>
        <w:ind w:left="7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34"/>
        </w:tabs>
        <w:ind w:left="7934" w:hanging="360"/>
      </w:pPr>
      <w:rPr>
        <w:rFonts w:ascii="Wingdings" w:hAnsi="Wingdings" w:hint="default"/>
      </w:rPr>
    </w:lvl>
  </w:abstractNum>
  <w:abstractNum w:abstractNumId="7" w15:restartNumberingAfterBreak="0">
    <w:nsid w:val="11D379F7"/>
    <w:multiLevelType w:val="hybridMultilevel"/>
    <w:tmpl w:val="88047F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928EB"/>
    <w:multiLevelType w:val="hybridMultilevel"/>
    <w:tmpl w:val="1E38A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C525D"/>
    <w:multiLevelType w:val="hybridMultilevel"/>
    <w:tmpl w:val="987E8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508CF"/>
    <w:multiLevelType w:val="hybridMultilevel"/>
    <w:tmpl w:val="5FF4A9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850A4"/>
    <w:multiLevelType w:val="hybridMultilevel"/>
    <w:tmpl w:val="23444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A4AB4"/>
    <w:multiLevelType w:val="hybridMultilevel"/>
    <w:tmpl w:val="31482648"/>
    <w:lvl w:ilvl="0" w:tplc="0C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3" w15:restartNumberingAfterBreak="0">
    <w:nsid w:val="305F76C6"/>
    <w:multiLevelType w:val="hybridMultilevel"/>
    <w:tmpl w:val="AF76E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73D3D"/>
    <w:multiLevelType w:val="hybridMultilevel"/>
    <w:tmpl w:val="3A0073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6737B"/>
    <w:multiLevelType w:val="hybridMultilevel"/>
    <w:tmpl w:val="B18CF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52D40"/>
    <w:multiLevelType w:val="hybridMultilevel"/>
    <w:tmpl w:val="5AB07C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8A461B"/>
    <w:multiLevelType w:val="hybridMultilevel"/>
    <w:tmpl w:val="8D00AB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75A28"/>
    <w:multiLevelType w:val="hybridMultilevel"/>
    <w:tmpl w:val="47609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F16EF"/>
    <w:multiLevelType w:val="hybridMultilevel"/>
    <w:tmpl w:val="F424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17AA0"/>
    <w:multiLevelType w:val="hybridMultilevel"/>
    <w:tmpl w:val="5016F34E"/>
    <w:lvl w:ilvl="0" w:tplc="0C0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1" w15:restartNumberingAfterBreak="0">
    <w:nsid w:val="4FDB39BA"/>
    <w:multiLevelType w:val="hybridMultilevel"/>
    <w:tmpl w:val="12802E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7513AA"/>
    <w:multiLevelType w:val="hybridMultilevel"/>
    <w:tmpl w:val="0520F8FA"/>
    <w:name w:val="HdgNums32222"/>
    <w:lvl w:ilvl="0" w:tplc="79D4221E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854"/>
        </w:tabs>
        <w:ind w:left="68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574"/>
        </w:tabs>
        <w:ind w:left="75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294"/>
        </w:tabs>
        <w:ind w:left="8294" w:hanging="360"/>
      </w:pPr>
      <w:rPr>
        <w:rFonts w:ascii="Wingdings" w:hAnsi="Wingdings" w:hint="default"/>
      </w:rPr>
    </w:lvl>
  </w:abstractNum>
  <w:abstractNum w:abstractNumId="23" w15:restartNumberingAfterBreak="0">
    <w:nsid w:val="561475B1"/>
    <w:multiLevelType w:val="hybridMultilevel"/>
    <w:tmpl w:val="29483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20D3D"/>
    <w:multiLevelType w:val="hybridMultilevel"/>
    <w:tmpl w:val="A734F2E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15B4E"/>
    <w:multiLevelType w:val="hybridMultilevel"/>
    <w:tmpl w:val="158E4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706EF"/>
    <w:multiLevelType w:val="hybridMultilevel"/>
    <w:tmpl w:val="566CD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D6A24"/>
    <w:multiLevelType w:val="hybridMultilevel"/>
    <w:tmpl w:val="725EE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74841"/>
    <w:multiLevelType w:val="hybridMultilevel"/>
    <w:tmpl w:val="3A8EA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244F58"/>
    <w:multiLevelType w:val="hybridMultilevel"/>
    <w:tmpl w:val="550E7366"/>
    <w:name w:val="HdgNums3222"/>
    <w:lvl w:ilvl="0" w:tplc="79D4221E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854"/>
        </w:tabs>
        <w:ind w:left="68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574"/>
        </w:tabs>
        <w:ind w:left="75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294"/>
        </w:tabs>
        <w:ind w:left="8294" w:hanging="360"/>
      </w:pPr>
      <w:rPr>
        <w:rFonts w:ascii="Wingdings" w:hAnsi="Wingdings" w:hint="default"/>
      </w:rPr>
    </w:lvl>
  </w:abstractNum>
  <w:abstractNum w:abstractNumId="30" w15:restartNumberingAfterBreak="0">
    <w:nsid w:val="63464DED"/>
    <w:multiLevelType w:val="hybridMultilevel"/>
    <w:tmpl w:val="E1143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E85FB9"/>
    <w:multiLevelType w:val="hybridMultilevel"/>
    <w:tmpl w:val="2FBCA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D274E"/>
    <w:multiLevelType w:val="hybridMultilevel"/>
    <w:tmpl w:val="0F545A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8A1DA6"/>
    <w:multiLevelType w:val="hybridMultilevel"/>
    <w:tmpl w:val="89C4C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546A5"/>
    <w:multiLevelType w:val="hybridMultilevel"/>
    <w:tmpl w:val="D3E4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249E8"/>
    <w:multiLevelType w:val="hybridMultilevel"/>
    <w:tmpl w:val="3FD43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3441A"/>
    <w:multiLevelType w:val="hybridMultilevel"/>
    <w:tmpl w:val="24620C2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7" w15:restartNumberingAfterBreak="0">
    <w:nsid w:val="6B9871DF"/>
    <w:multiLevelType w:val="hybridMultilevel"/>
    <w:tmpl w:val="84B6AB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8F16E3"/>
    <w:multiLevelType w:val="hybridMultilevel"/>
    <w:tmpl w:val="906ABA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2208A2"/>
    <w:multiLevelType w:val="hybridMultilevel"/>
    <w:tmpl w:val="232A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A85B0A"/>
    <w:multiLevelType w:val="hybridMultilevel"/>
    <w:tmpl w:val="67AEF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17"/>
  </w:num>
  <w:num w:numId="4">
    <w:abstractNumId w:val="37"/>
  </w:num>
  <w:num w:numId="5">
    <w:abstractNumId w:val="7"/>
  </w:num>
  <w:num w:numId="6">
    <w:abstractNumId w:val="0"/>
  </w:num>
  <w:num w:numId="7">
    <w:abstractNumId w:val="32"/>
  </w:num>
  <w:num w:numId="8">
    <w:abstractNumId w:val="39"/>
  </w:num>
  <w:num w:numId="9">
    <w:abstractNumId w:val="4"/>
  </w:num>
  <w:num w:numId="10">
    <w:abstractNumId w:val="18"/>
  </w:num>
  <w:num w:numId="11">
    <w:abstractNumId w:val="33"/>
  </w:num>
  <w:num w:numId="12">
    <w:abstractNumId w:val="1"/>
  </w:num>
  <w:num w:numId="13">
    <w:abstractNumId w:val="13"/>
  </w:num>
  <w:num w:numId="14">
    <w:abstractNumId w:val="9"/>
  </w:num>
  <w:num w:numId="15">
    <w:abstractNumId w:val="15"/>
  </w:num>
  <w:num w:numId="16">
    <w:abstractNumId w:val="11"/>
  </w:num>
  <w:num w:numId="17">
    <w:abstractNumId w:val="19"/>
  </w:num>
  <w:num w:numId="18">
    <w:abstractNumId w:val="5"/>
  </w:num>
  <w:num w:numId="19">
    <w:abstractNumId w:val="8"/>
  </w:num>
  <w:num w:numId="20">
    <w:abstractNumId w:val="36"/>
  </w:num>
  <w:num w:numId="21">
    <w:abstractNumId w:val="31"/>
  </w:num>
  <w:num w:numId="22">
    <w:abstractNumId w:val="12"/>
  </w:num>
  <w:num w:numId="23">
    <w:abstractNumId w:val="24"/>
  </w:num>
  <w:num w:numId="24">
    <w:abstractNumId w:val="34"/>
  </w:num>
  <w:num w:numId="25">
    <w:abstractNumId w:val="40"/>
  </w:num>
  <w:num w:numId="26">
    <w:abstractNumId w:val="35"/>
  </w:num>
  <w:num w:numId="27">
    <w:abstractNumId w:val="2"/>
  </w:num>
  <w:num w:numId="28">
    <w:abstractNumId w:val="30"/>
  </w:num>
  <w:num w:numId="29">
    <w:abstractNumId w:val="16"/>
  </w:num>
  <w:num w:numId="30">
    <w:abstractNumId w:val="28"/>
  </w:num>
  <w:num w:numId="31">
    <w:abstractNumId w:val="23"/>
  </w:num>
  <w:num w:numId="32">
    <w:abstractNumId w:val="26"/>
  </w:num>
  <w:num w:numId="33">
    <w:abstractNumId w:val="38"/>
  </w:num>
  <w:num w:numId="34">
    <w:abstractNumId w:val="14"/>
  </w:num>
  <w:num w:numId="35">
    <w:abstractNumId w:val="3"/>
  </w:num>
  <w:num w:numId="36">
    <w:abstractNumId w:val="21"/>
  </w:num>
  <w:num w:numId="37">
    <w:abstractNumId w:val="25"/>
  </w:num>
  <w:num w:numId="38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DXOqlooJ2AnqlabIrMMzBYXsmXxtNjzHrwfYV6bxPEUV8IbcVZK8o9LB2vZpg1HUt3XHqn6Sx+tfSzEQtiZ2Q==" w:salt="G55gBhEtjeEJhiOKZOyQdw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E22"/>
    <w:rsid w:val="00001F77"/>
    <w:rsid w:val="00002B9D"/>
    <w:rsid w:val="0000468E"/>
    <w:rsid w:val="00006333"/>
    <w:rsid w:val="0002252B"/>
    <w:rsid w:val="00027108"/>
    <w:rsid w:val="0003054D"/>
    <w:rsid w:val="00042902"/>
    <w:rsid w:val="00045DC2"/>
    <w:rsid w:val="000520DB"/>
    <w:rsid w:val="00061281"/>
    <w:rsid w:val="0008045B"/>
    <w:rsid w:val="00080DB6"/>
    <w:rsid w:val="000821BB"/>
    <w:rsid w:val="000835EB"/>
    <w:rsid w:val="00083632"/>
    <w:rsid w:val="000844E7"/>
    <w:rsid w:val="00093DAF"/>
    <w:rsid w:val="00097577"/>
    <w:rsid w:val="000A1068"/>
    <w:rsid w:val="000A3585"/>
    <w:rsid w:val="000A4BD3"/>
    <w:rsid w:val="000A5590"/>
    <w:rsid w:val="000B62E5"/>
    <w:rsid w:val="000B7160"/>
    <w:rsid w:val="000B7B3B"/>
    <w:rsid w:val="000D4662"/>
    <w:rsid w:val="000E1A5B"/>
    <w:rsid w:val="000E7D0E"/>
    <w:rsid w:val="000F6537"/>
    <w:rsid w:val="00100D03"/>
    <w:rsid w:val="00105A5D"/>
    <w:rsid w:val="00107A31"/>
    <w:rsid w:val="0011029F"/>
    <w:rsid w:val="001114C1"/>
    <w:rsid w:val="001135DB"/>
    <w:rsid w:val="001218CD"/>
    <w:rsid w:val="0012198A"/>
    <w:rsid w:val="0012423A"/>
    <w:rsid w:val="001329A8"/>
    <w:rsid w:val="00140407"/>
    <w:rsid w:val="00147739"/>
    <w:rsid w:val="001548CD"/>
    <w:rsid w:val="00156032"/>
    <w:rsid w:val="00156477"/>
    <w:rsid w:val="00160156"/>
    <w:rsid w:val="00160E3D"/>
    <w:rsid w:val="00161640"/>
    <w:rsid w:val="00161BC8"/>
    <w:rsid w:val="0016732C"/>
    <w:rsid w:val="00167A1E"/>
    <w:rsid w:val="0017128C"/>
    <w:rsid w:val="00180008"/>
    <w:rsid w:val="00184725"/>
    <w:rsid w:val="00184D97"/>
    <w:rsid w:val="00194B19"/>
    <w:rsid w:val="00195605"/>
    <w:rsid w:val="001B2C9B"/>
    <w:rsid w:val="001B3E2F"/>
    <w:rsid w:val="001C3F31"/>
    <w:rsid w:val="001D1489"/>
    <w:rsid w:val="001E16B4"/>
    <w:rsid w:val="001E7B98"/>
    <w:rsid w:val="001F0D4D"/>
    <w:rsid w:val="001F2493"/>
    <w:rsid w:val="001F4339"/>
    <w:rsid w:val="001F72D6"/>
    <w:rsid w:val="00200FA3"/>
    <w:rsid w:val="00203B8D"/>
    <w:rsid w:val="002044A2"/>
    <w:rsid w:val="002048C9"/>
    <w:rsid w:val="00204971"/>
    <w:rsid w:val="00206D23"/>
    <w:rsid w:val="002075F6"/>
    <w:rsid w:val="0021186B"/>
    <w:rsid w:val="00214C82"/>
    <w:rsid w:val="00226B43"/>
    <w:rsid w:val="00233BF0"/>
    <w:rsid w:val="00237B99"/>
    <w:rsid w:val="002460B6"/>
    <w:rsid w:val="0026494E"/>
    <w:rsid w:val="00274319"/>
    <w:rsid w:val="00275E6A"/>
    <w:rsid w:val="0027646E"/>
    <w:rsid w:val="00287280"/>
    <w:rsid w:val="002934CE"/>
    <w:rsid w:val="00295D20"/>
    <w:rsid w:val="002A5445"/>
    <w:rsid w:val="002A6921"/>
    <w:rsid w:val="002B55E4"/>
    <w:rsid w:val="002B6CBB"/>
    <w:rsid w:val="002B7AE8"/>
    <w:rsid w:val="002C0565"/>
    <w:rsid w:val="002C30EF"/>
    <w:rsid w:val="002C3E5E"/>
    <w:rsid w:val="002C3EDE"/>
    <w:rsid w:val="002C765C"/>
    <w:rsid w:val="002D0F6C"/>
    <w:rsid w:val="002D28A1"/>
    <w:rsid w:val="002D398A"/>
    <w:rsid w:val="002D43AB"/>
    <w:rsid w:val="002D5AAB"/>
    <w:rsid w:val="002D6D59"/>
    <w:rsid w:val="002D7E0C"/>
    <w:rsid w:val="002E3B21"/>
    <w:rsid w:val="002E78FF"/>
    <w:rsid w:val="002F062A"/>
    <w:rsid w:val="002F085A"/>
    <w:rsid w:val="002F1FB3"/>
    <w:rsid w:val="00301001"/>
    <w:rsid w:val="00306EA6"/>
    <w:rsid w:val="003104F4"/>
    <w:rsid w:val="003113C3"/>
    <w:rsid w:val="003143C1"/>
    <w:rsid w:val="00320DC0"/>
    <w:rsid w:val="00325ACB"/>
    <w:rsid w:val="00332C61"/>
    <w:rsid w:val="003344E3"/>
    <w:rsid w:val="00335464"/>
    <w:rsid w:val="00335DAA"/>
    <w:rsid w:val="00341680"/>
    <w:rsid w:val="00341963"/>
    <w:rsid w:val="00344FDE"/>
    <w:rsid w:val="00353940"/>
    <w:rsid w:val="003566E3"/>
    <w:rsid w:val="0036440F"/>
    <w:rsid w:val="00366E84"/>
    <w:rsid w:val="0036734D"/>
    <w:rsid w:val="00373FB1"/>
    <w:rsid w:val="00375BDA"/>
    <w:rsid w:val="0037784E"/>
    <w:rsid w:val="003810A3"/>
    <w:rsid w:val="00382775"/>
    <w:rsid w:val="00385312"/>
    <w:rsid w:val="00385CC2"/>
    <w:rsid w:val="00390079"/>
    <w:rsid w:val="00390B18"/>
    <w:rsid w:val="00390ED5"/>
    <w:rsid w:val="0039540A"/>
    <w:rsid w:val="0039734B"/>
    <w:rsid w:val="003A1038"/>
    <w:rsid w:val="003A1665"/>
    <w:rsid w:val="003A6C3B"/>
    <w:rsid w:val="003B2EB0"/>
    <w:rsid w:val="003B7A5E"/>
    <w:rsid w:val="003C184D"/>
    <w:rsid w:val="003C1CC2"/>
    <w:rsid w:val="003C3CC9"/>
    <w:rsid w:val="003C6CBC"/>
    <w:rsid w:val="003C76F7"/>
    <w:rsid w:val="003D2A13"/>
    <w:rsid w:val="003E138A"/>
    <w:rsid w:val="003E3671"/>
    <w:rsid w:val="003E5BCF"/>
    <w:rsid w:val="003E5F82"/>
    <w:rsid w:val="003E7DC9"/>
    <w:rsid w:val="003F6612"/>
    <w:rsid w:val="004001D3"/>
    <w:rsid w:val="004011F3"/>
    <w:rsid w:val="00405339"/>
    <w:rsid w:val="00405726"/>
    <w:rsid w:val="00406705"/>
    <w:rsid w:val="0040763B"/>
    <w:rsid w:val="004131DA"/>
    <w:rsid w:val="004220DE"/>
    <w:rsid w:val="00424AB0"/>
    <w:rsid w:val="00424EB3"/>
    <w:rsid w:val="00425B07"/>
    <w:rsid w:val="00425BF8"/>
    <w:rsid w:val="00427F74"/>
    <w:rsid w:val="004303E3"/>
    <w:rsid w:val="00431B77"/>
    <w:rsid w:val="004444FE"/>
    <w:rsid w:val="00444B71"/>
    <w:rsid w:val="00444CCA"/>
    <w:rsid w:val="00466C93"/>
    <w:rsid w:val="00467E69"/>
    <w:rsid w:val="004778D4"/>
    <w:rsid w:val="00486726"/>
    <w:rsid w:val="0049091F"/>
    <w:rsid w:val="0049291A"/>
    <w:rsid w:val="00496D94"/>
    <w:rsid w:val="004A1B85"/>
    <w:rsid w:val="004A1FE7"/>
    <w:rsid w:val="004A2313"/>
    <w:rsid w:val="004B3246"/>
    <w:rsid w:val="004B37F8"/>
    <w:rsid w:val="004B58CC"/>
    <w:rsid w:val="004C50C8"/>
    <w:rsid w:val="004D3E20"/>
    <w:rsid w:val="004E2002"/>
    <w:rsid w:val="004E573D"/>
    <w:rsid w:val="004E71AA"/>
    <w:rsid w:val="004F2095"/>
    <w:rsid w:val="004F2343"/>
    <w:rsid w:val="004F3D33"/>
    <w:rsid w:val="004F3EDA"/>
    <w:rsid w:val="00501FA4"/>
    <w:rsid w:val="00502EEC"/>
    <w:rsid w:val="0050671C"/>
    <w:rsid w:val="005105BD"/>
    <w:rsid w:val="005115D9"/>
    <w:rsid w:val="00515733"/>
    <w:rsid w:val="0051667C"/>
    <w:rsid w:val="00520F06"/>
    <w:rsid w:val="0052325E"/>
    <w:rsid w:val="0052397F"/>
    <w:rsid w:val="00524324"/>
    <w:rsid w:val="00532349"/>
    <w:rsid w:val="00533DFC"/>
    <w:rsid w:val="0053416A"/>
    <w:rsid w:val="005504C8"/>
    <w:rsid w:val="00554923"/>
    <w:rsid w:val="0055692B"/>
    <w:rsid w:val="00557EBB"/>
    <w:rsid w:val="00562435"/>
    <w:rsid w:val="0056413F"/>
    <w:rsid w:val="005705D8"/>
    <w:rsid w:val="00575B50"/>
    <w:rsid w:val="00582CB0"/>
    <w:rsid w:val="00583B57"/>
    <w:rsid w:val="00587D71"/>
    <w:rsid w:val="00591A6C"/>
    <w:rsid w:val="005922F6"/>
    <w:rsid w:val="005A0F00"/>
    <w:rsid w:val="005A31B3"/>
    <w:rsid w:val="005B2797"/>
    <w:rsid w:val="005B6E6C"/>
    <w:rsid w:val="005C20DE"/>
    <w:rsid w:val="005C45B8"/>
    <w:rsid w:val="005D3A7D"/>
    <w:rsid w:val="005D4507"/>
    <w:rsid w:val="005E0E0D"/>
    <w:rsid w:val="005F0788"/>
    <w:rsid w:val="005F5B9F"/>
    <w:rsid w:val="005F7D84"/>
    <w:rsid w:val="00610D45"/>
    <w:rsid w:val="00611041"/>
    <w:rsid w:val="006150FA"/>
    <w:rsid w:val="0061520C"/>
    <w:rsid w:val="00615AD7"/>
    <w:rsid w:val="00617EC1"/>
    <w:rsid w:val="00620E0B"/>
    <w:rsid w:val="00622B2C"/>
    <w:rsid w:val="00630AB9"/>
    <w:rsid w:val="00633C13"/>
    <w:rsid w:val="00636E4C"/>
    <w:rsid w:val="00642DCD"/>
    <w:rsid w:val="00645A20"/>
    <w:rsid w:val="00650D93"/>
    <w:rsid w:val="00651136"/>
    <w:rsid w:val="0065478A"/>
    <w:rsid w:val="00654B46"/>
    <w:rsid w:val="00655411"/>
    <w:rsid w:val="00663C6B"/>
    <w:rsid w:val="00663F00"/>
    <w:rsid w:val="0066446E"/>
    <w:rsid w:val="00666270"/>
    <w:rsid w:val="006704F8"/>
    <w:rsid w:val="00671D89"/>
    <w:rsid w:val="006735A4"/>
    <w:rsid w:val="00675886"/>
    <w:rsid w:val="00680CDD"/>
    <w:rsid w:val="00681D56"/>
    <w:rsid w:val="00682D0B"/>
    <w:rsid w:val="006846CD"/>
    <w:rsid w:val="00685ABE"/>
    <w:rsid w:val="00692D54"/>
    <w:rsid w:val="00693CA9"/>
    <w:rsid w:val="006A00EB"/>
    <w:rsid w:val="006A4B6B"/>
    <w:rsid w:val="006B0323"/>
    <w:rsid w:val="006B0ACD"/>
    <w:rsid w:val="006B20B5"/>
    <w:rsid w:val="006B3E22"/>
    <w:rsid w:val="006B4611"/>
    <w:rsid w:val="006C112B"/>
    <w:rsid w:val="006C36D1"/>
    <w:rsid w:val="006D3FC0"/>
    <w:rsid w:val="006D7087"/>
    <w:rsid w:val="006D768D"/>
    <w:rsid w:val="006E4AA5"/>
    <w:rsid w:val="006F5172"/>
    <w:rsid w:val="006F5301"/>
    <w:rsid w:val="006F7E88"/>
    <w:rsid w:val="00706E36"/>
    <w:rsid w:val="007219D6"/>
    <w:rsid w:val="00727C02"/>
    <w:rsid w:val="007315A3"/>
    <w:rsid w:val="00731A9A"/>
    <w:rsid w:val="00733E32"/>
    <w:rsid w:val="00736DD2"/>
    <w:rsid w:val="00740CB2"/>
    <w:rsid w:val="00741989"/>
    <w:rsid w:val="00754EF1"/>
    <w:rsid w:val="0075611C"/>
    <w:rsid w:val="0075611D"/>
    <w:rsid w:val="00762A78"/>
    <w:rsid w:val="00762B5C"/>
    <w:rsid w:val="00762F09"/>
    <w:rsid w:val="0076318E"/>
    <w:rsid w:val="00764CF5"/>
    <w:rsid w:val="00775D4C"/>
    <w:rsid w:val="00776687"/>
    <w:rsid w:val="007843D5"/>
    <w:rsid w:val="00785E7A"/>
    <w:rsid w:val="00786738"/>
    <w:rsid w:val="00791DCE"/>
    <w:rsid w:val="0079495E"/>
    <w:rsid w:val="0079602E"/>
    <w:rsid w:val="007A338D"/>
    <w:rsid w:val="007A5759"/>
    <w:rsid w:val="007A5EE3"/>
    <w:rsid w:val="007B0428"/>
    <w:rsid w:val="007B3162"/>
    <w:rsid w:val="007C15EB"/>
    <w:rsid w:val="007C57C1"/>
    <w:rsid w:val="007C79E6"/>
    <w:rsid w:val="007D0851"/>
    <w:rsid w:val="007D3D07"/>
    <w:rsid w:val="007D6922"/>
    <w:rsid w:val="007E411A"/>
    <w:rsid w:val="007E5C59"/>
    <w:rsid w:val="007E6B8F"/>
    <w:rsid w:val="007F0B5C"/>
    <w:rsid w:val="007F1280"/>
    <w:rsid w:val="007F3299"/>
    <w:rsid w:val="007F4C09"/>
    <w:rsid w:val="007F5B59"/>
    <w:rsid w:val="007F79FD"/>
    <w:rsid w:val="008003F7"/>
    <w:rsid w:val="00816DD7"/>
    <w:rsid w:val="00821BCD"/>
    <w:rsid w:val="00821E22"/>
    <w:rsid w:val="0083193B"/>
    <w:rsid w:val="00834818"/>
    <w:rsid w:val="00841997"/>
    <w:rsid w:val="00847B42"/>
    <w:rsid w:val="0085370A"/>
    <w:rsid w:val="00854F8D"/>
    <w:rsid w:val="0085707E"/>
    <w:rsid w:val="008578C5"/>
    <w:rsid w:val="00857D94"/>
    <w:rsid w:val="00860090"/>
    <w:rsid w:val="00861FD4"/>
    <w:rsid w:val="00866E75"/>
    <w:rsid w:val="00870F90"/>
    <w:rsid w:val="00872F03"/>
    <w:rsid w:val="00873590"/>
    <w:rsid w:val="0087501F"/>
    <w:rsid w:val="00876303"/>
    <w:rsid w:val="00877A00"/>
    <w:rsid w:val="008864D0"/>
    <w:rsid w:val="0089003A"/>
    <w:rsid w:val="0089567F"/>
    <w:rsid w:val="008A32C0"/>
    <w:rsid w:val="008A39CA"/>
    <w:rsid w:val="008B721B"/>
    <w:rsid w:val="008C1EFF"/>
    <w:rsid w:val="008C20B7"/>
    <w:rsid w:val="008C7DB0"/>
    <w:rsid w:val="008D1B43"/>
    <w:rsid w:val="008D2918"/>
    <w:rsid w:val="008E2A06"/>
    <w:rsid w:val="008E2AED"/>
    <w:rsid w:val="008F0338"/>
    <w:rsid w:val="008F2A34"/>
    <w:rsid w:val="008F3FD4"/>
    <w:rsid w:val="009014DF"/>
    <w:rsid w:val="00903768"/>
    <w:rsid w:val="009056BE"/>
    <w:rsid w:val="009109EE"/>
    <w:rsid w:val="009136F1"/>
    <w:rsid w:val="00914F87"/>
    <w:rsid w:val="00916AB7"/>
    <w:rsid w:val="00921CB4"/>
    <w:rsid w:val="00927097"/>
    <w:rsid w:val="009323F9"/>
    <w:rsid w:val="00934AE5"/>
    <w:rsid w:val="00934E5A"/>
    <w:rsid w:val="009370EF"/>
    <w:rsid w:val="009432A4"/>
    <w:rsid w:val="0094500B"/>
    <w:rsid w:val="00946C1B"/>
    <w:rsid w:val="009470D3"/>
    <w:rsid w:val="00947BFE"/>
    <w:rsid w:val="00957B17"/>
    <w:rsid w:val="00960059"/>
    <w:rsid w:val="00960729"/>
    <w:rsid w:val="00981D8C"/>
    <w:rsid w:val="009837E7"/>
    <w:rsid w:val="00985F5A"/>
    <w:rsid w:val="00991EEE"/>
    <w:rsid w:val="00991FB2"/>
    <w:rsid w:val="009942F0"/>
    <w:rsid w:val="00997231"/>
    <w:rsid w:val="009A13CC"/>
    <w:rsid w:val="009A6B74"/>
    <w:rsid w:val="009A6BC3"/>
    <w:rsid w:val="009B0770"/>
    <w:rsid w:val="009B13D0"/>
    <w:rsid w:val="009B4F29"/>
    <w:rsid w:val="009B7712"/>
    <w:rsid w:val="009B7972"/>
    <w:rsid w:val="009C141D"/>
    <w:rsid w:val="009C4E0F"/>
    <w:rsid w:val="009C582C"/>
    <w:rsid w:val="009D39E7"/>
    <w:rsid w:val="009D3CF4"/>
    <w:rsid w:val="009D4807"/>
    <w:rsid w:val="009D4F25"/>
    <w:rsid w:val="009E6D2F"/>
    <w:rsid w:val="009F5428"/>
    <w:rsid w:val="00A01EA7"/>
    <w:rsid w:val="00A06FCE"/>
    <w:rsid w:val="00A12370"/>
    <w:rsid w:val="00A124B4"/>
    <w:rsid w:val="00A12EE9"/>
    <w:rsid w:val="00A152F3"/>
    <w:rsid w:val="00A1730A"/>
    <w:rsid w:val="00A17F49"/>
    <w:rsid w:val="00A2234F"/>
    <w:rsid w:val="00A27433"/>
    <w:rsid w:val="00A30270"/>
    <w:rsid w:val="00A31DA7"/>
    <w:rsid w:val="00A3482D"/>
    <w:rsid w:val="00A43320"/>
    <w:rsid w:val="00A5617D"/>
    <w:rsid w:val="00A642A1"/>
    <w:rsid w:val="00A67745"/>
    <w:rsid w:val="00A707F8"/>
    <w:rsid w:val="00A72170"/>
    <w:rsid w:val="00A730D3"/>
    <w:rsid w:val="00A754A8"/>
    <w:rsid w:val="00A8285F"/>
    <w:rsid w:val="00A84A89"/>
    <w:rsid w:val="00A85F06"/>
    <w:rsid w:val="00A86534"/>
    <w:rsid w:val="00A910E0"/>
    <w:rsid w:val="00A91CE6"/>
    <w:rsid w:val="00A91FDB"/>
    <w:rsid w:val="00A92452"/>
    <w:rsid w:val="00A937A4"/>
    <w:rsid w:val="00A95094"/>
    <w:rsid w:val="00A96B4E"/>
    <w:rsid w:val="00AA20B6"/>
    <w:rsid w:val="00AA4DE3"/>
    <w:rsid w:val="00AA64B0"/>
    <w:rsid w:val="00AA7147"/>
    <w:rsid w:val="00AB18DF"/>
    <w:rsid w:val="00AB425E"/>
    <w:rsid w:val="00AB4BE0"/>
    <w:rsid w:val="00AB4E4F"/>
    <w:rsid w:val="00AB6EC9"/>
    <w:rsid w:val="00AD06DB"/>
    <w:rsid w:val="00AD2582"/>
    <w:rsid w:val="00AD6954"/>
    <w:rsid w:val="00AE1A81"/>
    <w:rsid w:val="00AE2A3C"/>
    <w:rsid w:val="00AE31A3"/>
    <w:rsid w:val="00AE377D"/>
    <w:rsid w:val="00AE660E"/>
    <w:rsid w:val="00AF0EC9"/>
    <w:rsid w:val="00AF58D1"/>
    <w:rsid w:val="00B07AB2"/>
    <w:rsid w:val="00B166F5"/>
    <w:rsid w:val="00B17096"/>
    <w:rsid w:val="00B206BF"/>
    <w:rsid w:val="00B2134F"/>
    <w:rsid w:val="00B256CC"/>
    <w:rsid w:val="00B32D5C"/>
    <w:rsid w:val="00B336C1"/>
    <w:rsid w:val="00B339BF"/>
    <w:rsid w:val="00B56895"/>
    <w:rsid w:val="00B7038B"/>
    <w:rsid w:val="00B71961"/>
    <w:rsid w:val="00B73A7B"/>
    <w:rsid w:val="00B7486C"/>
    <w:rsid w:val="00B7630D"/>
    <w:rsid w:val="00B77565"/>
    <w:rsid w:val="00B777A0"/>
    <w:rsid w:val="00B80C37"/>
    <w:rsid w:val="00B84A77"/>
    <w:rsid w:val="00B84F81"/>
    <w:rsid w:val="00B8747C"/>
    <w:rsid w:val="00BA26A0"/>
    <w:rsid w:val="00BA2C84"/>
    <w:rsid w:val="00BA521F"/>
    <w:rsid w:val="00BA5781"/>
    <w:rsid w:val="00BA6178"/>
    <w:rsid w:val="00BB1BE8"/>
    <w:rsid w:val="00BC43BD"/>
    <w:rsid w:val="00BC6739"/>
    <w:rsid w:val="00BC7A3F"/>
    <w:rsid w:val="00BD0E37"/>
    <w:rsid w:val="00BD5C22"/>
    <w:rsid w:val="00BD7396"/>
    <w:rsid w:val="00BF7D14"/>
    <w:rsid w:val="00C03520"/>
    <w:rsid w:val="00C05BC5"/>
    <w:rsid w:val="00C05C1F"/>
    <w:rsid w:val="00C12638"/>
    <w:rsid w:val="00C13619"/>
    <w:rsid w:val="00C14678"/>
    <w:rsid w:val="00C20F55"/>
    <w:rsid w:val="00C22206"/>
    <w:rsid w:val="00C2285F"/>
    <w:rsid w:val="00C23770"/>
    <w:rsid w:val="00C36B6C"/>
    <w:rsid w:val="00C40BBF"/>
    <w:rsid w:val="00C42071"/>
    <w:rsid w:val="00C44DA5"/>
    <w:rsid w:val="00C47695"/>
    <w:rsid w:val="00C47F0D"/>
    <w:rsid w:val="00C501C6"/>
    <w:rsid w:val="00C51117"/>
    <w:rsid w:val="00C54A7A"/>
    <w:rsid w:val="00C566DE"/>
    <w:rsid w:val="00C57C0E"/>
    <w:rsid w:val="00C60109"/>
    <w:rsid w:val="00C659A0"/>
    <w:rsid w:val="00C80C8D"/>
    <w:rsid w:val="00C83107"/>
    <w:rsid w:val="00C86616"/>
    <w:rsid w:val="00C87DA8"/>
    <w:rsid w:val="00C9407A"/>
    <w:rsid w:val="00C94DA3"/>
    <w:rsid w:val="00C94EBD"/>
    <w:rsid w:val="00C95ABB"/>
    <w:rsid w:val="00CA33CB"/>
    <w:rsid w:val="00CA693F"/>
    <w:rsid w:val="00CB29B4"/>
    <w:rsid w:val="00CB39E8"/>
    <w:rsid w:val="00CB41CD"/>
    <w:rsid w:val="00CC3F56"/>
    <w:rsid w:val="00CC42A9"/>
    <w:rsid w:val="00CC42F2"/>
    <w:rsid w:val="00CC62ED"/>
    <w:rsid w:val="00CD1958"/>
    <w:rsid w:val="00CD206D"/>
    <w:rsid w:val="00CD3CE2"/>
    <w:rsid w:val="00CD3F01"/>
    <w:rsid w:val="00CD687C"/>
    <w:rsid w:val="00CD7918"/>
    <w:rsid w:val="00CE64DC"/>
    <w:rsid w:val="00CE69E2"/>
    <w:rsid w:val="00CF1DFA"/>
    <w:rsid w:val="00CF27D3"/>
    <w:rsid w:val="00CF4747"/>
    <w:rsid w:val="00D01F96"/>
    <w:rsid w:val="00D02DCB"/>
    <w:rsid w:val="00D1008A"/>
    <w:rsid w:val="00D210B0"/>
    <w:rsid w:val="00D21B06"/>
    <w:rsid w:val="00D22720"/>
    <w:rsid w:val="00D26FA8"/>
    <w:rsid w:val="00D33ADC"/>
    <w:rsid w:val="00D368B6"/>
    <w:rsid w:val="00D71A5C"/>
    <w:rsid w:val="00D7557F"/>
    <w:rsid w:val="00D77BB4"/>
    <w:rsid w:val="00D81DE4"/>
    <w:rsid w:val="00D875AA"/>
    <w:rsid w:val="00D97713"/>
    <w:rsid w:val="00D97CB7"/>
    <w:rsid w:val="00DA6EC3"/>
    <w:rsid w:val="00DB2805"/>
    <w:rsid w:val="00DB47BE"/>
    <w:rsid w:val="00DB4C3D"/>
    <w:rsid w:val="00DB6F1A"/>
    <w:rsid w:val="00DC3F83"/>
    <w:rsid w:val="00DC5AD6"/>
    <w:rsid w:val="00DD0CC3"/>
    <w:rsid w:val="00DD2E4F"/>
    <w:rsid w:val="00DD770B"/>
    <w:rsid w:val="00DF3415"/>
    <w:rsid w:val="00DF6EFA"/>
    <w:rsid w:val="00E005B9"/>
    <w:rsid w:val="00E048F4"/>
    <w:rsid w:val="00E04C0B"/>
    <w:rsid w:val="00E10009"/>
    <w:rsid w:val="00E14DF3"/>
    <w:rsid w:val="00E16280"/>
    <w:rsid w:val="00E162C9"/>
    <w:rsid w:val="00E16E1F"/>
    <w:rsid w:val="00E23382"/>
    <w:rsid w:val="00E274C7"/>
    <w:rsid w:val="00E355C7"/>
    <w:rsid w:val="00E40739"/>
    <w:rsid w:val="00E41495"/>
    <w:rsid w:val="00E42237"/>
    <w:rsid w:val="00E43331"/>
    <w:rsid w:val="00E474FD"/>
    <w:rsid w:val="00E5329C"/>
    <w:rsid w:val="00E56B3D"/>
    <w:rsid w:val="00E72481"/>
    <w:rsid w:val="00E77C5E"/>
    <w:rsid w:val="00E77EDC"/>
    <w:rsid w:val="00E868E2"/>
    <w:rsid w:val="00E952BF"/>
    <w:rsid w:val="00E95898"/>
    <w:rsid w:val="00EA2726"/>
    <w:rsid w:val="00EA6EAB"/>
    <w:rsid w:val="00EA7206"/>
    <w:rsid w:val="00EB2E3C"/>
    <w:rsid w:val="00EB3D1E"/>
    <w:rsid w:val="00EB3EC9"/>
    <w:rsid w:val="00EB5D4B"/>
    <w:rsid w:val="00EB640F"/>
    <w:rsid w:val="00ED00F2"/>
    <w:rsid w:val="00ED2834"/>
    <w:rsid w:val="00ED57F5"/>
    <w:rsid w:val="00ED7E7B"/>
    <w:rsid w:val="00EE3E87"/>
    <w:rsid w:val="00EF01C4"/>
    <w:rsid w:val="00EF474E"/>
    <w:rsid w:val="00F0026C"/>
    <w:rsid w:val="00F02885"/>
    <w:rsid w:val="00F034BE"/>
    <w:rsid w:val="00F053E5"/>
    <w:rsid w:val="00F102EA"/>
    <w:rsid w:val="00F1103F"/>
    <w:rsid w:val="00F117B7"/>
    <w:rsid w:val="00F1318E"/>
    <w:rsid w:val="00F14CA2"/>
    <w:rsid w:val="00F309D8"/>
    <w:rsid w:val="00F3401D"/>
    <w:rsid w:val="00F356C2"/>
    <w:rsid w:val="00F365A3"/>
    <w:rsid w:val="00F40FED"/>
    <w:rsid w:val="00F4178A"/>
    <w:rsid w:val="00F47590"/>
    <w:rsid w:val="00F5220C"/>
    <w:rsid w:val="00F53AC5"/>
    <w:rsid w:val="00F62C38"/>
    <w:rsid w:val="00F660A9"/>
    <w:rsid w:val="00F677D9"/>
    <w:rsid w:val="00F71F18"/>
    <w:rsid w:val="00F768A5"/>
    <w:rsid w:val="00F773F7"/>
    <w:rsid w:val="00F815C9"/>
    <w:rsid w:val="00F825CA"/>
    <w:rsid w:val="00F86914"/>
    <w:rsid w:val="00F9217B"/>
    <w:rsid w:val="00F94CB5"/>
    <w:rsid w:val="00FA06F6"/>
    <w:rsid w:val="00FA22D4"/>
    <w:rsid w:val="00FA6BF5"/>
    <w:rsid w:val="00FB013F"/>
    <w:rsid w:val="00FB14FC"/>
    <w:rsid w:val="00FB30C2"/>
    <w:rsid w:val="00FB427A"/>
    <w:rsid w:val="00FB533B"/>
    <w:rsid w:val="00FB628A"/>
    <w:rsid w:val="00FB6A7B"/>
    <w:rsid w:val="00FE2121"/>
    <w:rsid w:val="00FE5A05"/>
    <w:rsid w:val="00FF41FF"/>
    <w:rsid w:val="00FF4F67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403F9F"/>
  <w15:docId w15:val="{B31E986F-3CAD-48D5-8A13-9B892E58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29A8"/>
    <w:pPr>
      <w:spacing w:before="60" w:after="60"/>
    </w:pPr>
    <w:rPr>
      <w:sz w:val="24"/>
      <w:lang w:eastAsia="en-US"/>
    </w:rPr>
  </w:style>
  <w:style w:type="paragraph" w:styleId="Heading1">
    <w:name w:val="heading 1"/>
    <w:next w:val="Normal"/>
    <w:qFormat/>
    <w:rsid w:val="00A124B4"/>
    <w:pPr>
      <w:keepNext/>
      <w:pBdr>
        <w:left w:val="single" w:sz="48" w:space="4" w:color="808080"/>
        <w:bottom w:val="single" w:sz="8" w:space="1" w:color="808080"/>
      </w:pBdr>
      <w:shd w:val="clear" w:color="000000" w:fill="auto"/>
      <w:spacing w:before="480" w:line="240" w:lineRule="atLeast"/>
      <w:outlineLvl w:val="0"/>
    </w:pPr>
    <w:rPr>
      <w:rFonts w:ascii="Arial Black" w:hAnsi="Arial Black"/>
      <w:bCs/>
      <w:noProof/>
      <w:color w:val="000000"/>
      <w:position w:val="2"/>
      <w:sz w:val="3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0633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aliases w:val="Sub,D&amp;M3,D&amp;M 3,h3,TOC3"/>
    <w:basedOn w:val="Normal"/>
    <w:next w:val="Normal"/>
    <w:qFormat/>
    <w:rsid w:val="00BD739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124B4"/>
    <w:pPr>
      <w:keepNext/>
      <w:spacing w:before="120" w:after="0" w:line="250" w:lineRule="exact"/>
      <w:outlineLvl w:val="3"/>
    </w:pPr>
    <w:rPr>
      <w:rFonts w:ascii="Arial" w:hAnsi="Arial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C40BBF"/>
    <w:pPr>
      <w:tabs>
        <w:tab w:val="num" w:pos="1008"/>
      </w:tabs>
      <w:spacing w:before="0" w:after="0"/>
      <w:ind w:left="1008" w:hanging="1008"/>
      <w:jc w:val="both"/>
      <w:outlineLvl w:val="4"/>
    </w:pPr>
    <w:rPr>
      <w:rFonts w:ascii="Univers" w:hAnsi="Univers"/>
      <w:b/>
      <w:sz w:val="22"/>
    </w:rPr>
  </w:style>
  <w:style w:type="paragraph" w:styleId="Heading6">
    <w:name w:val="heading 6"/>
    <w:basedOn w:val="Normal"/>
    <w:next w:val="Normal"/>
    <w:qFormat/>
    <w:rsid w:val="00C40BBF"/>
    <w:pPr>
      <w:tabs>
        <w:tab w:val="num" w:pos="1152"/>
      </w:tabs>
      <w:spacing w:before="0" w:after="0"/>
      <w:ind w:left="1152" w:hanging="1152"/>
      <w:jc w:val="both"/>
      <w:outlineLvl w:val="5"/>
    </w:pPr>
    <w:rPr>
      <w:rFonts w:ascii="Univers" w:hAnsi="Univers"/>
      <w:sz w:val="22"/>
      <w:u w:val="single"/>
    </w:rPr>
  </w:style>
  <w:style w:type="paragraph" w:styleId="Heading7">
    <w:name w:val="heading 7"/>
    <w:basedOn w:val="Normal"/>
    <w:next w:val="Normal"/>
    <w:qFormat/>
    <w:rsid w:val="00C40BBF"/>
    <w:pPr>
      <w:tabs>
        <w:tab w:val="num" w:pos="1296"/>
      </w:tabs>
      <w:spacing w:before="0" w:after="0"/>
      <w:ind w:left="1296" w:hanging="1296"/>
      <w:jc w:val="both"/>
      <w:outlineLvl w:val="6"/>
    </w:pPr>
    <w:rPr>
      <w:rFonts w:ascii="Univers" w:hAnsi="Univers"/>
      <w:sz w:val="22"/>
      <w:u w:val="single"/>
    </w:rPr>
  </w:style>
  <w:style w:type="paragraph" w:styleId="Heading8">
    <w:name w:val="heading 8"/>
    <w:basedOn w:val="Normal"/>
    <w:next w:val="Normal"/>
    <w:qFormat/>
    <w:rsid w:val="006846CD"/>
    <w:pPr>
      <w:spacing w:before="24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C40BBF"/>
    <w:pPr>
      <w:tabs>
        <w:tab w:val="num" w:pos="1584"/>
      </w:tabs>
      <w:spacing w:before="0" w:after="0"/>
      <w:ind w:left="1584" w:hanging="1584"/>
      <w:jc w:val="both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006333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Header">
    <w:name w:val="header"/>
    <w:basedOn w:val="Normal"/>
    <w:link w:val="HeaderChar"/>
    <w:rsid w:val="00A124B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425B07"/>
    <w:rPr>
      <w:sz w:val="24"/>
      <w:lang w:eastAsia="en-US"/>
    </w:rPr>
  </w:style>
  <w:style w:type="paragraph" w:styleId="Footer">
    <w:name w:val="footer"/>
    <w:basedOn w:val="Normal"/>
    <w:link w:val="FooterChar"/>
    <w:rsid w:val="00A124B4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autoRedefine/>
    <w:rsid w:val="00CF4747"/>
    <w:pPr>
      <w:jc w:val="center"/>
    </w:pPr>
    <w:rPr>
      <w:rFonts w:ascii="Tahoma" w:hAnsi="Tahoma"/>
      <w:color w:val="993300"/>
      <w:szCs w:val="24"/>
      <w:lang w:val="en-US"/>
    </w:rPr>
  </w:style>
  <w:style w:type="paragraph" w:customStyle="1" w:styleId="TableHeadingSmall">
    <w:name w:val="Table Heading Small"/>
    <w:basedOn w:val="Normal"/>
    <w:rsid w:val="00A124B4"/>
    <w:pPr>
      <w:spacing w:before="240" w:line="250" w:lineRule="exact"/>
    </w:pPr>
    <w:rPr>
      <w:rFonts w:ascii="Arial" w:hAnsi="Arial" w:cs="Arial"/>
      <w:b/>
      <w:bCs/>
      <w:sz w:val="16"/>
      <w:lang w:val="en-GB"/>
    </w:rPr>
  </w:style>
  <w:style w:type="paragraph" w:customStyle="1" w:styleId="Table">
    <w:name w:val="Table"/>
    <w:basedOn w:val="Normal"/>
    <w:rsid w:val="00A124B4"/>
    <w:pPr>
      <w:spacing w:line="250" w:lineRule="exact"/>
    </w:pPr>
    <w:rPr>
      <w:sz w:val="20"/>
      <w:lang w:val="en-GB"/>
    </w:rPr>
  </w:style>
  <w:style w:type="paragraph" w:customStyle="1" w:styleId="Roles">
    <w:name w:val="Roles"/>
    <w:basedOn w:val="Table"/>
    <w:rsid w:val="00A124B4"/>
    <w:rPr>
      <w:b/>
      <w:lang w:val="en-US"/>
    </w:rPr>
  </w:style>
  <w:style w:type="paragraph" w:customStyle="1" w:styleId="TableSmall">
    <w:name w:val="Table Small"/>
    <w:basedOn w:val="Table"/>
    <w:rsid w:val="00A124B4"/>
    <w:rPr>
      <w:sz w:val="16"/>
    </w:rPr>
  </w:style>
  <w:style w:type="paragraph" w:styleId="BodyTextIndent">
    <w:name w:val="Body Text Indent"/>
    <w:basedOn w:val="Normal"/>
    <w:rsid w:val="00A124B4"/>
    <w:pPr>
      <w:ind w:left="60"/>
      <w:jc w:val="both"/>
    </w:pPr>
    <w:rPr>
      <w:rFonts w:ascii="Arial Narrow" w:hAnsi="Arial Narrow"/>
      <w:color w:val="993300"/>
      <w:szCs w:val="24"/>
    </w:rPr>
  </w:style>
  <w:style w:type="table" w:styleId="TableGrid">
    <w:name w:val="Table Grid"/>
    <w:basedOn w:val="TableNormal"/>
    <w:rsid w:val="00A124B4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F3299"/>
  </w:style>
  <w:style w:type="paragraph" w:styleId="ListNumber">
    <w:name w:val="List Number"/>
    <w:basedOn w:val="Normal"/>
    <w:rsid w:val="009323F9"/>
    <w:pPr>
      <w:ind w:left="284" w:hanging="284"/>
    </w:pPr>
  </w:style>
  <w:style w:type="paragraph" w:styleId="BodyText">
    <w:name w:val="Body Text"/>
    <w:basedOn w:val="Normal"/>
    <w:rsid w:val="00A06FCE"/>
    <w:pPr>
      <w:spacing w:after="120"/>
    </w:pPr>
  </w:style>
  <w:style w:type="paragraph" w:customStyle="1" w:styleId="Bullets1">
    <w:name w:val="Bullets 1"/>
    <w:basedOn w:val="Normal"/>
    <w:rsid w:val="00A06FCE"/>
    <w:pPr>
      <w:keepLines/>
      <w:tabs>
        <w:tab w:val="num" w:pos="502"/>
      </w:tabs>
      <w:spacing w:before="0" w:after="200"/>
      <w:ind w:left="502" w:hanging="360"/>
      <w:jc w:val="both"/>
    </w:pPr>
    <w:rPr>
      <w:snapToGrid w:val="0"/>
    </w:rPr>
  </w:style>
  <w:style w:type="paragraph" w:styleId="BodyText3">
    <w:name w:val="Body Text 3"/>
    <w:basedOn w:val="Normal"/>
    <w:rsid w:val="00E048F4"/>
    <w:pPr>
      <w:numPr>
        <w:ilvl w:val="12"/>
      </w:numPr>
      <w:spacing w:before="0" w:after="0"/>
    </w:pPr>
    <w:rPr>
      <w:rFonts w:ascii="Arial" w:hAnsi="Arial" w:cs="Arial"/>
      <w:sz w:val="22"/>
      <w:szCs w:val="24"/>
      <w:lang w:val="en-US"/>
    </w:rPr>
  </w:style>
  <w:style w:type="paragraph" w:styleId="Title">
    <w:name w:val="Title"/>
    <w:basedOn w:val="Normal"/>
    <w:qFormat/>
    <w:rsid w:val="00BD7396"/>
    <w:pPr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b/>
      <w:lang w:val="en-US" w:eastAsia="en-AU"/>
    </w:rPr>
  </w:style>
  <w:style w:type="paragraph" w:styleId="Subtitle">
    <w:name w:val="Subtitle"/>
    <w:basedOn w:val="Normal"/>
    <w:qFormat/>
    <w:rsid w:val="004E71AA"/>
    <w:pPr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b/>
      <w:lang w:val="en-US" w:eastAsia="en-AU"/>
    </w:rPr>
  </w:style>
  <w:style w:type="paragraph" w:styleId="NormalWeb">
    <w:name w:val="Normal (Web)"/>
    <w:basedOn w:val="Normal"/>
    <w:uiPriority w:val="99"/>
    <w:rsid w:val="00854F8D"/>
    <w:pPr>
      <w:spacing w:before="100" w:beforeAutospacing="1" w:after="100" w:afterAutospacing="1"/>
    </w:pPr>
    <w:rPr>
      <w:szCs w:val="24"/>
      <w:lang w:eastAsia="en-AU"/>
    </w:rPr>
  </w:style>
  <w:style w:type="character" w:styleId="Strong">
    <w:name w:val="Strong"/>
    <w:basedOn w:val="DefaultParagraphFont"/>
    <w:qFormat/>
    <w:rsid w:val="00854F8D"/>
    <w:rPr>
      <w:b/>
      <w:bCs/>
    </w:rPr>
  </w:style>
  <w:style w:type="character" w:styleId="Emphasis">
    <w:name w:val="Emphasis"/>
    <w:basedOn w:val="DefaultParagraphFont"/>
    <w:qFormat/>
    <w:rsid w:val="00854F8D"/>
    <w:rPr>
      <w:i/>
      <w:iCs/>
    </w:rPr>
  </w:style>
  <w:style w:type="character" w:styleId="Hyperlink">
    <w:name w:val="Hyperlink"/>
    <w:basedOn w:val="DefaultParagraphFont"/>
    <w:uiPriority w:val="99"/>
    <w:rsid w:val="00FB6A7B"/>
    <w:rPr>
      <w:color w:val="0000FF"/>
      <w:u w:val="single"/>
    </w:rPr>
  </w:style>
  <w:style w:type="paragraph" w:customStyle="1" w:styleId="Normaldefinition">
    <w:name w:val="Normal definition"/>
    <w:basedOn w:val="Normal"/>
    <w:rsid w:val="00D7557F"/>
    <w:pPr>
      <w:spacing w:before="240" w:after="0" w:line="250" w:lineRule="exact"/>
    </w:pPr>
    <w:rPr>
      <w:lang w:val="en-GB"/>
    </w:rPr>
  </w:style>
  <w:style w:type="paragraph" w:styleId="EnvelopeReturn">
    <w:name w:val="envelope return"/>
    <w:basedOn w:val="Normal"/>
    <w:rsid w:val="00D7557F"/>
    <w:pPr>
      <w:spacing w:before="0" w:after="0"/>
    </w:pPr>
    <w:rPr>
      <w:rFonts w:ascii="Arial" w:hAnsi="Arial"/>
      <w:sz w:val="20"/>
    </w:rPr>
  </w:style>
  <w:style w:type="paragraph" w:customStyle="1" w:styleId="Spacer">
    <w:name w:val="Spacer"/>
    <w:basedOn w:val="Normal"/>
    <w:rsid w:val="00D7557F"/>
    <w:pPr>
      <w:spacing w:before="0" w:after="0" w:line="120" w:lineRule="exact"/>
    </w:pPr>
    <w:rPr>
      <w:rFonts w:ascii="Arial" w:hAnsi="Arial" w:cs="Arial"/>
      <w:sz w:val="16"/>
    </w:rPr>
  </w:style>
  <w:style w:type="paragraph" w:customStyle="1" w:styleId="Diagram">
    <w:name w:val="Diagram"/>
    <w:basedOn w:val="Normal"/>
    <w:rsid w:val="00D7557F"/>
    <w:pPr>
      <w:spacing w:before="0" w:after="0" w:line="200" w:lineRule="exact"/>
    </w:pPr>
    <w:rPr>
      <w:rFonts w:ascii="Arial" w:hAnsi="Arial" w:cs="Arial"/>
      <w:color w:val="000000"/>
      <w:sz w:val="18"/>
      <w:szCs w:val="18"/>
      <w:lang w:val="en-US"/>
    </w:rPr>
  </w:style>
  <w:style w:type="paragraph" w:styleId="DocumentMap">
    <w:name w:val="Document Map"/>
    <w:basedOn w:val="Normal"/>
    <w:semiHidden/>
    <w:rsid w:val="001F4339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autoRedefine/>
    <w:rsid w:val="00A30270"/>
    <w:pPr>
      <w:jc w:val="both"/>
    </w:pPr>
    <w:rPr>
      <w:rFonts w:ascii="Arial" w:hAnsi="Arial"/>
      <w:sz w:val="20"/>
    </w:rPr>
  </w:style>
  <w:style w:type="paragraph" w:customStyle="1" w:styleId="arrow">
    <w:name w:val="arrow"/>
    <w:basedOn w:val="graphic"/>
    <w:autoRedefine/>
    <w:rsid w:val="00C40BBF"/>
    <w:pPr>
      <w:spacing w:before="0" w:after="0"/>
    </w:pPr>
  </w:style>
  <w:style w:type="paragraph" w:customStyle="1" w:styleId="graphic">
    <w:name w:val="graphic"/>
    <w:autoRedefine/>
    <w:rsid w:val="00C40BBF"/>
    <w:pPr>
      <w:keepNext/>
      <w:widowControl w:val="0"/>
      <w:spacing w:before="60" w:after="60"/>
      <w:jc w:val="center"/>
    </w:pPr>
    <w:rPr>
      <w:rFonts w:ascii="Arial" w:hAnsi="Arial"/>
      <w:lang w:eastAsia="en-US"/>
    </w:rPr>
  </w:style>
  <w:style w:type="paragraph" w:customStyle="1" w:styleId="StepFlowNumber">
    <w:name w:val="Step Flow Number"/>
    <w:autoRedefine/>
    <w:rsid w:val="00C40BBF"/>
    <w:pPr>
      <w:tabs>
        <w:tab w:val="num" w:pos="360"/>
      </w:tabs>
      <w:ind w:left="360" w:hanging="360"/>
      <w:jc w:val="center"/>
    </w:pPr>
    <w:rPr>
      <w:rFonts w:ascii="Arial Bold" w:hAnsi="Arial Bold"/>
      <w:b/>
      <w:bCs/>
      <w:sz w:val="22"/>
      <w:lang w:eastAsia="en-US"/>
    </w:rPr>
  </w:style>
  <w:style w:type="paragraph" w:customStyle="1" w:styleId="ref">
    <w:name w:val="ref:##"/>
    <w:basedOn w:val="Header"/>
    <w:autoRedefine/>
    <w:rsid w:val="00C40BBF"/>
    <w:pPr>
      <w:tabs>
        <w:tab w:val="clear" w:pos="4153"/>
        <w:tab w:val="clear" w:pos="8306"/>
        <w:tab w:val="center" w:pos="7513"/>
        <w:tab w:val="right" w:pos="9071"/>
      </w:tabs>
      <w:spacing w:before="0" w:after="0"/>
    </w:pPr>
    <w:rPr>
      <w:rFonts w:ascii="Arial" w:hAnsi="Arial"/>
      <w:b/>
      <w:i/>
      <w:sz w:val="22"/>
    </w:rPr>
  </w:style>
  <w:style w:type="paragraph" w:customStyle="1" w:styleId="HeaderTitle">
    <w:name w:val="Header Title"/>
    <w:basedOn w:val="Header"/>
    <w:autoRedefine/>
    <w:rsid w:val="00C40BBF"/>
    <w:pPr>
      <w:tabs>
        <w:tab w:val="clear" w:pos="4153"/>
        <w:tab w:val="clear" w:pos="8306"/>
        <w:tab w:val="center" w:pos="7513"/>
        <w:tab w:val="right" w:pos="9071"/>
      </w:tabs>
      <w:spacing w:before="0" w:after="0"/>
    </w:pPr>
    <w:rPr>
      <w:rFonts w:ascii="Arial Bold" w:hAnsi="Arial Bold"/>
      <w:bCs/>
    </w:rPr>
  </w:style>
  <w:style w:type="paragraph" w:customStyle="1" w:styleId="StepHeading">
    <w:name w:val="Step Heading"/>
    <w:basedOn w:val="Normal"/>
    <w:next w:val="StepTextBody"/>
    <w:autoRedefine/>
    <w:rsid w:val="00B84A77"/>
    <w:pPr>
      <w:pBdr>
        <w:top w:val="single" w:sz="8" w:space="1" w:color="808080"/>
        <w:left w:val="single" w:sz="8" w:space="0" w:color="808080"/>
        <w:bottom w:val="single" w:sz="8" w:space="1" w:color="808080"/>
        <w:right w:val="single" w:sz="8" w:space="1" w:color="808080"/>
      </w:pBdr>
      <w:shd w:val="pct10" w:color="FFFF00" w:fill="auto"/>
      <w:tabs>
        <w:tab w:val="num" w:pos="720"/>
      </w:tabs>
      <w:spacing w:before="240" w:after="120"/>
      <w:ind w:left="720"/>
      <w:outlineLvl w:val="0"/>
    </w:pPr>
    <w:rPr>
      <w:rFonts w:ascii="Arial Bold" w:hAnsi="Arial Bold"/>
    </w:rPr>
  </w:style>
  <w:style w:type="paragraph" w:customStyle="1" w:styleId="StepTextBody">
    <w:name w:val="Step Text Body"/>
    <w:basedOn w:val="Normal"/>
    <w:autoRedefine/>
    <w:rsid w:val="00C40BBF"/>
    <w:pPr>
      <w:tabs>
        <w:tab w:val="num" w:pos="1440"/>
      </w:tabs>
      <w:spacing w:before="120" w:after="120"/>
      <w:ind w:left="1440" w:hanging="360"/>
      <w:outlineLvl w:val="1"/>
    </w:pPr>
    <w:rPr>
      <w:rFonts w:ascii="Arial" w:hAnsi="Arial" w:cs="Arial"/>
      <w:sz w:val="22"/>
    </w:rPr>
  </w:style>
  <w:style w:type="paragraph" w:customStyle="1" w:styleId="StepTextBodyBullet">
    <w:name w:val="Step Text Body Bullet"/>
    <w:basedOn w:val="Normal"/>
    <w:autoRedefine/>
    <w:rsid w:val="00C40BBF"/>
    <w:pPr>
      <w:ind w:left="576"/>
      <w:outlineLvl w:val="1"/>
    </w:pPr>
    <w:rPr>
      <w:rFonts w:ascii="Arial" w:hAnsi="Arial" w:cs="Arial"/>
      <w:sz w:val="22"/>
    </w:rPr>
  </w:style>
  <w:style w:type="paragraph" w:customStyle="1" w:styleId="HazardPage3Header">
    <w:name w:val="Hazard Page 3 Header"/>
    <w:basedOn w:val="Normal"/>
    <w:autoRedefine/>
    <w:rsid w:val="00C40BBF"/>
    <w:pPr>
      <w:spacing w:before="0" w:after="0"/>
      <w:jc w:val="center"/>
    </w:pPr>
    <w:rPr>
      <w:rFonts w:ascii="Arial" w:hAnsi="Arial"/>
      <w:b/>
      <w:bCs/>
    </w:rPr>
  </w:style>
  <w:style w:type="paragraph" w:customStyle="1" w:styleId="Hazard1HeaderText">
    <w:name w:val="Hazard 1 Header Text"/>
    <w:basedOn w:val="Normal"/>
    <w:autoRedefine/>
    <w:rsid w:val="00C40BBF"/>
    <w:pPr>
      <w:jc w:val="center"/>
    </w:pPr>
    <w:rPr>
      <w:rFonts w:ascii="Arial" w:hAnsi="Arial"/>
      <w:sz w:val="22"/>
    </w:rPr>
  </w:style>
  <w:style w:type="paragraph" w:customStyle="1" w:styleId="HazardTableText">
    <w:name w:val="Hazard Table Text"/>
    <w:basedOn w:val="Normal"/>
    <w:autoRedefine/>
    <w:rsid w:val="00C40BBF"/>
    <w:rPr>
      <w:rFonts w:ascii="Arial" w:hAnsi="Arial" w:cs="Arial"/>
      <w:sz w:val="22"/>
    </w:rPr>
  </w:style>
  <w:style w:type="paragraph" w:customStyle="1" w:styleId="HazardRiskLevels">
    <w:name w:val="Hazard Risk Levels"/>
    <w:basedOn w:val="Normal"/>
    <w:autoRedefine/>
    <w:rsid w:val="00C40BBF"/>
    <w:pPr>
      <w:jc w:val="center"/>
    </w:pPr>
    <w:rPr>
      <w:rFonts w:ascii="Arial" w:hAnsi="Arial" w:cs="Arial"/>
      <w:b/>
      <w:bCs/>
      <w:sz w:val="22"/>
    </w:rPr>
  </w:style>
  <w:style w:type="paragraph" w:customStyle="1" w:styleId="StepFlowText">
    <w:name w:val="Step Flow Text"/>
    <w:basedOn w:val="Normal"/>
    <w:autoRedefine/>
    <w:rsid w:val="00C40BBF"/>
    <w:pPr>
      <w:spacing w:before="0" w:after="0"/>
      <w:jc w:val="center"/>
    </w:pPr>
    <w:rPr>
      <w:rFonts w:ascii="Arial" w:hAnsi="Arial"/>
      <w:sz w:val="22"/>
      <w:lang w:val="en-US"/>
    </w:rPr>
  </w:style>
  <w:style w:type="paragraph" w:customStyle="1" w:styleId="RiskHeading">
    <w:name w:val="Risk Heading"/>
    <w:autoRedefine/>
    <w:rsid w:val="00C40BBF"/>
    <w:pPr>
      <w:jc w:val="center"/>
    </w:pPr>
    <w:rPr>
      <w:rFonts w:ascii="Arial" w:hAnsi="Arial" w:cs="Arial"/>
      <w:sz w:val="16"/>
      <w:lang w:eastAsia="en-US"/>
    </w:rPr>
  </w:style>
  <w:style w:type="paragraph" w:customStyle="1" w:styleId="Hazard2HeaderText">
    <w:name w:val="Hazard 2 Header Text"/>
    <w:autoRedefine/>
    <w:rsid w:val="00C40BBF"/>
    <w:rPr>
      <w:rFonts w:ascii="Arial" w:hAnsi="Arial" w:cs="Arial"/>
      <w:b/>
      <w:bCs/>
      <w:lang w:eastAsia="en-US"/>
    </w:rPr>
  </w:style>
  <w:style w:type="paragraph" w:customStyle="1" w:styleId="CoverPgNormal">
    <w:name w:val="Cover Pg Normal"/>
    <w:basedOn w:val="Normal"/>
    <w:rsid w:val="00C40BBF"/>
    <w:pPr>
      <w:tabs>
        <w:tab w:val="left" w:pos="-720"/>
        <w:tab w:val="left" w:pos="0"/>
        <w:tab w:val="left" w:pos="1440"/>
        <w:tab w:val="left" w:pos="2160"/>
      </w:tabs>
      <w:suppressAutoHyphens/>
      <w:overflowPunct w:val="0"/>
      <w:autoSpaceDE w:val="0"/>
      <w:autoSpaceDN w:val="0"/>
      <w:adjustRightInd w:val="0"/>
      <w:spacing w:before="0" w:after="0"/>
      <w:ind w:left="709" w:hanging="709"/>
      <w:jc w:val="center"/>
      <w:textAlignment w:val="baseline"/>
    </w:pPr>
    <w:rPr>
      <w:rFonts w:ascii="Arial" w:hAnsi="Arial"/>
      <w:sz w:val="18"/>
    </w:rPr>
  </w:style>
  <w:style w:type="paragraph" w:customStyle="1" w:styleId="Warning">
    <w:name w:val="Warning"/>
    <w:basedOn w:val="Normal"/>
    <w:link w:val="WarningChar"/>
    <w:autoRedefine/>
    <w:rsid w:val="00C40BBF"/>
    <w:pPr>
      <w:spacing w:before="0" w:after="0"/>
      <w:jc w:val="center"/>
    </w:pPr>
    <w:rPr>
      <w:rFonts w:ascii="Arial" w:hAnsi="Arial"/>
      <w:b/>
      <w:bCs/>
      <w:color w:val="FF0000"/>
      <w:sz w:val="22"/>
    </w:rPr>
  </w:style>
  <w:style w:type="character" w:customStyle="1" w:styleId="WarningChar">
    <w:name w:val="Warning Char"/>
    <w:basedOn w:val="DefaultParagraphFont"/>
    <w:link w:val="Warning"/>
    <w:rsid w:val="00C40BBF"/>
    <w:rPr>
      <w:rFonts w:ascii="Arial" w:hAnsi="Arial"/>
      <w:b/>
      <w:bCs/>
      <w:color w:val="FF0000"/>
      <w:sz w:val="22"/>
      <w:lang w:val="en-AU" w:eastAsia="en-US" w:bidi="ar-SA"/>
    </w:rPr>
  </w:style>
  <w:style w:type="paragraph" w:customStyle="1" w:styleId="51">
    <w:name w:val="5.1"/>
    <w:basedOn w:val="StepTextBody"/>
    <w:autoRedefine/>
    <w:rsid w:val="00C40BBF"/>
    <w:pPr>
      <w:tabs>
        <w:tab w:val="clear" w:pos="1440"/>
        <w:tab w:val="num" w:pos="567"/>
      </w:tabs>
      <w:ind w:left="567" w:hanging="567"/>
    </w:pPr>
  </w:style>
  <w:style w:type="paragraph" w:customStyle="1" w:styleId="71">
    <w:name w:val="7.1"/>
    <w:basedOn w:val="Normal"/>
    <w:autoRedefine/>
    <w:rsid w:val="00C40BBF"/>
    <w:pPr>
      <w:tabs>
        <w:tab w:val="num" w:pos="891"/>
      </w:tabs>
      <w:spacing w:before="120" w:after="120"/>
      <w:ind w:left="891" w:hanging="567"/>
      <w:jc w:val="both"/>
    </w:pPr>
    <w:rPr>
      <w:rFonts w:ascii="Arial" w:hAnsi="Arial"/>
      <w:sz w:val="22"/>
    </w:rPr>
  </w:style>
  <w:style w:type="paragraph" w:customStyle="1" w:styleId="OTMLBullet">
    <w:name w:val="OTML Bullet"/>
    <w:basedOn w:val="Normal"/>
    <w:rsid w:val="00C40BBF"/>
    <w:pPr>
      <w:tabs>
        <w:tab w:val="num" w:pos="927"/>
      </w:tabs>
      <w:spacing w:before="0" w:after="0"/>
      <w:ind w:left="927" w:hanging="360"/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AD69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10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evel1Heading">
    <w:name w:val="Level 1 Heading"/>
    <w:next w:val="Normal"/>
    <w:rsid w:val="001D1489"/>
    <w:pPr>
      <w:keepNext/>
      <w:numPr>
        <w:ilvl w:val="2"/>
        <w:numId w:val="6"/>
      </w:numPr>
      <w:spacing w:before="240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Level2">
    <w:name w:val="Level 2"/>
    <w:next w:val="Normal"/>
    <w:link w:val="Level2Char"/>
    <w:rsid w:val="001D1489"/>
    <w:pPr>
      <w:keepLines/>
      <w:numPr>
        <w:ilvl w:val="3"/>
        <w:numId w:val="6"/>
      </w:numPr>
      <w:tabs>
        <w:tab w:val="clear" w:pos="1130"/>
        <w:tab w:val="num" w:pos="680"/>
      </w:tabs>
      <w:spacing w:before="240"/>
      <w:ind w:left="680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Level2Char">
    <w:name w:val="Level 2 Char"/>
    <w:basedOn w:val="DefaultParagraphFont"/>
    <w:link w:val="Level2"/>
    <w:rsid w:val="001D1489"/>
    <w:rPr>
      <w:rFonts w:ascii="Arial" w:hAnsi="Arial" w:cs="Arial"/>
      <w:sz w:val="22"/>
      <w:szCs w:val="22"/>
      <w:lang w:eastAsia="en-US"/>
    </w:rPr>
  </w:style>
  <w:style w:type="paragraph" w:customStyle="1" w:styleId="Level3">
    <w:name w:val="Level 3"/>
    <w:next w:val="Normal"/>
    <w:rsid w:val="001D1489"/>
    <w:pPr>
      <w:keepLines/>
      <w:tabs>
        <w:tab w:val="num" w:pos="1794"/>
      </w:tabs>
      <w:spacing w:before="240"/>
      <w:ind w:left="1794" w:hanging="794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Level4">
    <w:name w:val="Level 4"/>
    <w:next w:val="Normal"/>
    <w:rsid w:val="001D1489"/>
    <w:pPr>
      <w:keepLines/>
      <w:tabs>
        <w:tab w:val="num" w:pos="3402"/>
      </w:tabs>
      <w:spacing w:before="240"/>
      <w:ind w:left="3402" w:hanging="794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SectionTitle">
    <w:name w:val="Section Title"/>
    <w:rsid w:val="001D1489"/>
    <w:pPr>
      <w:spacing w:before="2160"/>
    </w:pPr>
    <w:rPr>
      <w:rFonts w:ascii="Century Gothic" w:hAnsi="Century Gothic" w:cs="Angsana New"/>
      <w:b/>
      <w:bCs/>
      <w:sz w:val="36"/>
      <w:szCs w:val="36"/>
      <w:lang w:eastAsia="en-US"/>
    </w:rPr>
  </w:style>
  <w:style w:type="paragraph" w:customStyle="1" w:styleId="StandardTitle">
    <w:name w:val="Standard Title"/>
    <w:next w:val="Level1Heading"/>
    <w:rsid w:val="001D1489"/>
    <w:pPr>
      <w:keepLines/>
      <w:pageBreakBefore/>
      <w:tabs>
        <w:tab w:val="num" w:pos="5984"/>
      </w:tabs>
      <w:ind w:left="5984" w:hanging="1984"/>
    </w:pPr>
    <w:rPr>
      <w:rFonts w:ascii="Century Gothic" w:hAnsi="Century Gothic" w:cs="Arial"/>
      <w:b/>
      <w:bCs/>
      <w:sz w:val="32"/>
      <w:szCs w:val="32"/>
      <w:lang w:eastAsia="en-US"/>
    </w:rPr>
  </w:style>
  <w:style w:type="paragraph" w:customStyle="1" w:styleId="Level5">
    <w:name w:val="Level 5"/>
    <w:rsid w:val="001D1489"/>
    <w:pPr>
      <w:tabs>
        <w:tab w:val="num" w:pos="3855"/>
      </w:tabs>
      <w:spacing w:before="120"/>
      <w:ind w:left="3855" w:hanging="453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Level6">
    <w:name w:val="Level 6"/>
    <w:rsid w:val="001D1489"/>
    <w:pPr>
      <w:keepLines/>
      <w:tabs>
        <w:tab w:val="num" w:pos="3855"/>
      </w:tabs>
      <w:spacing w:before="120"/>
      <w:ind w:left="3855" w:hanging="453"/>
      <w:jc w:val="both"/>
    </w:pPr>
    <w:rPr>
      <w:rFonts w:ascii="Arial" w:hAnsi="Arial" w:cs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726"/>
    <w:pPr>
      <w:ind w:left="720"/>
      <w:contextualSpacing/>
    </w:pPr>
  </w:style>
  <w:style w:type="character" w:styleId="CommentReference">
    <w:name w:val="annotation reference"/>
    <w:basedOn w:val="DefaultParagraphFont"/>
    <w:rsid w:val="004867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672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8672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67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6726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rsid w:val="00486726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B013F"/>
    <w:rPr>
      <w:color w:val="808080"/>
    </w:rPr>
  </w:style>
  <w:style w:type="paragraph" w:customStyle="1" w:styleId="FreeForm">
    <w:name w:val="Free Form"/>
    <w:rsid w:val="007E411A"/>
    <w:rPr>
      <w:rFonts w:eastAsia="ヒラギノ角ゴ Pro W3"/>
      <w:color w:val="000000"/>
      <w:lang w:eastAsia="en-US"/>
    </w:rPr>
  </w:style>
  <w:style w:type="paragraph" w:customStyle="1" w:styleId="DMSTitle">
    <w:name w:val="DMS Title"/>
    <w:basedOn w:val="Normal"/>
    <w:link w:val="DMSTitleChar"/>
    <w:qFormat/>
    <w:rsid w:val="007E411A"/>
    <w:pPr>
      <w:spacing w:before="0" w:after="120"/>
      <w:jc w:val="center"/>
    </w:pPr>
    <w:rPr>
      <w:rFonts w:ascii="Arial" w:hAnsi="Arial" w:cs="Arial"/>
      <w:b/>
      <w:sz w:val="20"/>
      <w:szCs w:val="22"/>
    </w:rPr>
  </w:style>
  <w:style w:type="character" w:customStyle="1" w:styleId="DMSTitleChar">
    <w:name w:val="DMS Title Char"/>
    <w:basedOn w:val="DefaultParagraphFont"/>
    <w:link w:val="DMSTitle"/>
    <w:rsid w:val="007E411A"/>
    <w:rPr>
      <w:rFonts w:ascii="Arial" w:hAnsi="Arial" w:cs="Arial"/>
      <w:b/>
      <w:szCs w:val="22"/>
      <w:lang w:eastAsia="en-US"/>
    </w:rPr>
  </w:style>
  <w:style w:type="paragraph" w:customStyle="1" w:styleId="DMSNormal">
    <w:name w:val="DMS Normal"/>
    <w:basedOn w:val="Normal"/>
    <w:link w:val="DMSNormalChar"/>
    <w:qFormat/>
    <w:rsid w:val="0039734B"/>
    <w:pPr>
      <w:spacing w:before="120" w:after="120"/>
      <w:ind w:left="720"/>
    </w:pPr>
    <w:rPr>
      <w:rFonts w:ascii="Arial" w:hAnsi="Arial" w:cs="Arial"/>
      <w:sz w:val="22"/>
      <w:szCs w:val="22"/>
    </w:rPr>
  </w:style>
  <w:style w:type="character" w:customStyle="1" w:styleId="DMSNormalChar">
    <w:name w:val="DMS Normal Char"/>
    <w:basedOn w:val="DefaultParagraphFont"/>
    <w:link w:val="DMSNormal"/>
    <w:rsid w:val="0039734B"/>
    <w:rPr>
      <w:rFonts w:ascii="Arial" w:hAnsi="Arial" w:cs="Arial"/>
      <w:sz w:val="22"/>
      <w:szCs w:val="22"/>
      <w:lang w:eastAsia="en-US"/>
    </w:rPr>
  </w:style>
  <w:style w:type="paragraph" w:styleId="NoSpacing">
    <w:name w:val="No Spacing"/>
    <w:uiPriority w:val="1"/>
    <w:qFormat/>
    <w:rsid w:val="00CD3CE2"/>
    <w:rPr>
      <w:rFonts w:ascii="Arial" w:hAnsi="Arial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1218CD"/>
    <w:pPr>
      <w:widowControl w:val="0"/>
      <w:spacing w:before="125" w:after="0"/>
      <w:ind w:left="110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5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4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66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0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08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8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55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30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05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95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7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E2F1F-9B61-4125-8545-BDE6A232152F}">
  <ds:schemaRefs>
    <ds:schemaRef ds:uri="http://schemas.microsoft.com/office/2006/metadata/properties"/>
    <ds:schemaRef ds:uri="http://schemas.microsoft.com/office/infopath/2007/PartnerControls"/>
    <ds:schemaRef ds:uri="74cfeddf-21fc-46ef-a1f9-05e01e446823"/>
  </ds:schemaRefs>
</ds:datastoreItem>
</file>

<file path=customXml/itemProps2.xml><?xml version="1.0" encoding="utf-8"?>
<ds:datastoreItem xmlns:ds="http://schemas.openxmlformats.org/officeDocument/2006/customXml" ds:itemID="{9924F8E3-086E-42B1-A72C-FE4DB2A7F5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6FBF4-2AF8-46BB-A4C8-3EBA8945D432}"/>
</file>

<file path=customXml/itemProps4.xml><?xml version="1.0" encoding="utf-8"?>
<ds:datastoreItem xmlns:ds="http://schemas.openxmlformats.org/officeDocument/2006/customXml" ds:itemID="{4CA55257-D40F-4362-848D-FF98E93A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1739</Words>
  <Characters>9916</Characters>
  <Application>Microsoft Office Word</Application>
  <DocSecurity>8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1.02 OHS Job Safety Analysis Template</vt:lpstr>
    </vt:vector>
  </TitlesOfParts>
  <Manager>Ron Connor</Manager>
  <Company>Ok Tedi Mining Limited</Company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1.02 OHS Job Safety Analysis Template</dc:title>
  <dc:subject>Risk Management</dc:subject>
  <dc:creator>Julien.Hartley@oktedi.com</dc:creator>
  <cp:lastModifiedBy>Julien JH. Hartley</cp:lastModifiedBy>
  <cp:revision>2</cp:revision>
  <cp:lastPrinted>2022-12-14T05:57:00Z</cp:lastPrinted>
  <dcterms:created xsi:type="dcterms:W3CDTF">2023-02-09T02:22:00Z</dcterms:created>
  <dcterms:modified xsi:type="dcterms:W3CDTF">2023-02-09T02:22:00Z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0x010100D999C84002B06B439DA773BCD5D7BD89</vt:lpwstr>
  </property>
  <property fmtid="{D5CDD505-2E9C-101B-9397-08002B2CF9AE}" pid="4" name="Topic">
    <vt:lpwstr>183;#Integrated Management System|2b55b1e4-acf1-449e-9066-c962bf15703b</vt:lpwstr>
  </property>
  <property fmtid="{D5CDD505-2E9C-101B-9397-08002B2CF9AE}" pid="5" name="DocumentType">
    <vt:lpwstr>14;#Form|7f1e7bc7-54ee-41c3-b7e6-5c8288fc547c</vt:lpwstr>
  </property>
  <property fmtid="{D5CDD505-2E9C-101B-9397-08002B2CF9AE}" pid="6" name="Year">
    <vt:lpwstr>19;#2017|cc429e95-6468-4735-a59a-ceb3d89a6a53</vt:lpwstr>
  </property>
  <property fmtid="{D5CDD505-2E9C-101B-9397-08002B2CF9AE}" pid="7" name="Month">
    <vt:lpwstr>55;#March|448cf612-d4f0-4536-bfe1-01ea6584ff7f</vt:lpwstr>
  </property>
  <property fmtid="{D5CDD505-2E9C-101B-9397-08002B2CF9AE}" pid="8" name="BusinessUnit">
    <vt:lpwstr>87;#Corporate OH＆S|374f5a3e-71da-4368-bff5-3b3eaaae6e6e</vt:lpwstr>
  </property>
  <property fmtid="{D5CDD505-2E9C-101B-9397-08002B2CF9AE}" pid="9" name="oktdepartment">
    <vt:lpwstr>1;#Safety|97c3f52a-5941-4de8-a680-ecf1024e8a3f</vt:lpwstr>
  </property>
  <property fmtid="{D5CDD505-2E9C-101B-9397-08002B2CF9AE}" pid="10" name="oktbusinessunit">
    <vt:lpwstr/>
  </property>
</Properties>
</file>