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89"/>
      </w:tblGrid>
      <w:tr w:rsidR="006F2C09" w14:paraId="17659512" w14:textId="77777777" w:rsidTr="00B31598">
        <w:trPr>
          <w:trHeight w:val="951"/>
        </w:trPr>
        <w:tc>
          <w:tcPr>
            <w:tcW w:w="7797" w:type="dxa"/>
            <w:vAlign w:val="bottom"/>
          </w:tcPr>
          <w:p w14:paraId="2A855A23" w14:textId="377B84F5" w:rsidR="006F2C09" w:rsidRPr="008E1872" w:rsidRDefault="00A96192" w:rsidP="008E1872">
            <w:pPr>
              <w:pStyle w:val="OKHeading"/>
            </w:pPr>
            <w:r w:rsidRPr="00A96192">
              <w:t xml:space="preserve">Operating Vehicles and Mobile Equipment </w:t>
            </w:r>
            <w:r w:rsidR="002E3AF6">
              <w:br/>
            </w:r>
            <w:r w:rsidRPr="00A96192">
              <w:t>On-site - Pedestrian and Site Requirements</w:t>
            </w:r>
          </w:p>
        </w:tc>
        <w:tc>
          <w:tcPr>
            <w:tcW w:w="2589" w:type="dxa"/>
            <w:vAlign w:val="bottom"/>
          </w:tcPr>
          <w:p w14:paraId="58DFA90F" w14:textId="77777777" w:rsidR="006F2C09" w:rsidRDefault="006F2C09" w:rsidP="008E1872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val="en-GB"/>
              </w:rPr>
              <w:drawing>
                <wp:inline distT="0" distB="0" distL="0" distR="0" wp14:anchorId="31B67E89" wp14:editId="41211CF8">
                  <wp:extent cx="1430020" cy="504825"/>
                  <wp:effectExtent l="0" t="0" r="0" b="9525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4873E" w14:textId="77777777" w:rsidR="006F2C09" w:rsidRDefault="006F2C09" w:rsidP="006F2C09">
      <w:pPr>
        <w:pStyle w:val="NoSpacing"/>
        <w:rPr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5373"/>
        <w:gridCol w:w="1191"/>
        <w:gridCol w:w="1799"/>
      </w:tblGrid>
      <w:tr w:rsidR="008E1872" w14:paraId="286EAC6E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9515BD" w14:textId="77777777" w:rsidR="008E1872" w:rsidRPr="005014A6" w:rsidRDefault="008E1872" w:rsidP="001043BB">
            <w:pPr>
              <w:pStyle w:val="Subtitle"/>
              <w:spacing w:before="80" w:after="80"/>
              <w:rPr>
                <w:rStyle w:val="Strong"/>
                <w:b w:val="0"/>
              </w:rPr>
            </w:pPr>
            <w:r w:rsidRPr="005014A6">
              <w:rPr>
                <w:rStyle w:val="OKNameChar"/>
                <w:b/>
              </w:rPr>
              <w:t>Name</w:t>
            </w:r>
            <w:r w:rsidRPr="005014A6">
              <w:rPr>
                <w:rStyle w:val="Strong"/>
                <w:b w:val="0"/>
              </w:rPr>
              <w:t>:</w:t>
            </w:r>
          </w:p>
        </w:tc>
        <w:tc>
          <w:tcPr>
            <w:tcW w:w="5373" w:type="dxa"/>
            <w:vAlign w:val="center"/>
          </w:tcPr>
          <w:p w14:paraId="0F6FC0B1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D3FEF49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Date:</w:t>
            </w:r>
          </w:p>
        </w:tc>
        <w:tc>
          <w:tcPr>
            <w:tcW w:w="1799" w:type="dxa"/>
            <w:vAlign w:val="center"/>
          </w:tcPr>
          <w:p w14:paraId="28CBAB1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  <w:tr w:rsidR="008E1872" w14:paraId="2431827F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D9B81A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>
              <w:rPr>
                <w:rStyle w:val="Strong"/>
              </w:rPr>
              <w:t>Job Description</w:t>
            </w:r>
            <w:r w:rsidR="0065624A">
              <w:rPr>
                <w:rStyle w:val="Strong"/>
              </w:rPr>
              <w:t>:</w:t>
            </w:r>
          </w:p>
        </w:tc>
        <w:tc>
          <w:tcPr>
            <w:tcW w:w="5373" w:type="dxa"/>
            <w:vAlign w:val="center"/>
          </w:tcPr>
          <w:p w14:paraId="1378838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159BF56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Location</w:t>
            </w:r>
            <w:r>
              <w:rPr>
                <w:rStyle w:val="Strong"/>
              </w:rPr>
              <w:t>:</w:t>
            </w:r>
          </w:p>
        </w:tc>
        <w:tc>
          <w:tcPr>
            <w:tcW w:w="1799" w:type="dxa"/>
            <w:vAlign w:val="center"/>
          </w:tcPr>
          <w:p w14:paraId="3B0E070E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</w:tbl>
    <w:p w14:paraId="1A6816E2" w14:textId="0D96D318" w:rsidR="006F2C09" w:rsidRDefault="006F2C09" w:rsidP="00831C0E">
      <w:pPr>
        <w:pStyle w:val="Heading1"/>
        <w:spacing w:after="0"/>
      </w:pPr>
      <w:r w:rsidRPr="006F2C09">
        <w:t>Performance Metrics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8"/>
        <w:gridCol w:w="567"/>
        <w:gridCol w:w="567"/>
      </w:tblGrid>
      <w:tr w:rsidR="005E4CE3" w:rsidRPr="00243194" w14:paraId="070BADD1" w14:textId="77777777" w:rsidTr="003A7D2D">
        <w:trPr>
          <w:trHeight w:val="165"/>
        </w:trPr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A04A" w14:textId="77777777" w:rsidR="005E4CE3" w:rsidRPr="006F2C09" w:rsidRDefault="005E4CE3" w:rsidP="00831C0E">
            <w:pPr>
              <w:pStyle w:val="OKTable"/>
              <w:pBdr>
                <w:left w:val="none" w:sz="0" w:space="0" w:color="auto"/>
              </w:pBd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BF599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385623" w:themeColor="accent6" w:themeShade="8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D9C9B3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C00000"/>
              </w:rPr>
              <w:sym w:font="Wingdings" w:char="F0FB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1B86B5" w14:textId="77777777" w:rsidR="005E4CE3" w:rsidRPr="00B31598" w:rsidRDefault="00CD4FB6" w:rsidP="00831C0E">
            <w:pPr>
              <w:pStyle w:val="OKTable"/>
              <w:jc w:val="center"/>
            </w:pPr>
            <w:r w:rsidRPr="00B31598">
              <w:sym w:font="Wingdings" w:char="F09F"/>
            </w:r>
          </w:p>
        </w:tc>
      </w:tr>
      <w:tr w:rsidR="009A5112" w:rsidRPr="00243194" w14:paraId="6CB16DF5" w14:textId="77777777" w:rsidTr="00886B84">
        <w:trPr>
          <w:trHeight w:val="21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7D928" w14:textId="624FF8B6" w:rsidR="009A5112" w:rsidRPr="005E4BC9" w:rsidRDefault="009A5112" w:rsidP="009A5112">
            <w:pPr>
              <w:pStyle w:val="OKTable"/>
            </w:pPr>
            <w:r>
              <w:rPr>
                <w:rFonts w:eastAsia="ヒラギノ角ゴ Pro W3"/>
              </w:rPr>
              <w:t>Pedestrian walkways are physically separated from operating vehicles and mobile equipment (e.g.</w:t>
            </w:r>
            <w:r w:rsidRPr="00660D9F">
              <w:rPr>
                <w:rFonts w:eastAsia="ヒラギノ角ゴ Pro W3"/>
              </w:rPr>
              <w:t xml:space="preserve"> </w:t>
            </w:r>
            <w:r>
              <w:rPr>
                <w:rFonts w:eastAsia="ヒラギノ角ゴ Pro W3"/>
              </w:rPr>
              <w:t xml:space="preserve">barricades, </w:t>
            </w:r>
            <w:r w:rsidRPr="00660D9F">
              <w:rPr>
                <w:rFonts w:eastAsia="ヒラギノ角ゴ Pro W3"/>
              </w:rPr>
              <w:t>raised walkway,</w:t>
            </w:r>
            <w:r>
              <w:rPr>
                <w:rFonts w:eastAsia="ヒラギノ角ゴ Pro W3"/>
              </w:rPr>
              <w:t xml:space="preserve"> </w:t>
            </w:r>
            <w:r w:rsidRPr="004C2F2F">
              <w:rPr>
                <w:rFonts w:eastAsia="ヒラギノ角ゴ Pro W3"/>
              </w:rPr>
              <w:t>distance of 3 metres or more etc.</w:t>
            </w:r>
            <w:r>
              <w:rPr>
                <w:rFonts w:eastAsia="ヒラギノ角ゴ Pro W3"/>
              </w:rPr>
              <w:t>), and clearly marked</w:t>
            </w:r>
            <w:r w:rsidRPr="00616B09">
              <w:rPr>
                <w:rFonts w:eastAsia="ヒラギノ角ゴ Pro W3"/>
              </w:rP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BF2B025" w14:textId="77777777" w:rsidR="009A5112" w:rsidRPr="006F2C09" w:rsidRDefault="009A5112" w:rsidP="009A5112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85C4265" w14:textId="77777777" w:rsidR="009A5112" w:rsidRPr="006F2C09" w:rsidRDefault="009A5112" w:rsidP="009A5112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6C1D6B" w14:textId="77777777" w:rsidR="009A5112" w:rsidRPr="006F2C09" w:rsidRDefault="009A5112" w:rsidP="009A5112">
            <w:pPr>
              <w:pStyle w:val="OKTable"/>
            </w:pPr>
          </w:p>
        </w:tc>
      </w:tr>
      <w:tr w:rsidR="009A5112" w:rsidRPr="00243194" w14:paraId="732A81A1" w14:textId="77777777" w:rsidTr="00886B84">
        <w:trPr>
          <w:trHeight w:val="21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37AC0" w14:textId="32D885CD" w:rsidR="009A5112" w:rsidRPr="00A0501D" w:rsidRDefault="009A5112" w:rsidP="009A5112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Pedestrian crossings are designated, clearly marked, and illuminated if used outside daylight hours. P</w:t>
            </w:r>
            <w:r w:rsidRPr="0027530B">
              <w:rPr>
                <w:rFonts w:eastAsia="ヒラギノ角ゴ Pro W3"/>
              </w:rPr>
              <w:t>edestrian</w:t>
            </w:r>
            <w:r>
              <w:rPr>
                <w:rFonts w:eastAsia="ヒラギノ角ゴ Pro W3"/>
              </w:rPr>
              <w:t>s have right-of-way at crossings</w:t>
            </w:r>
            <w:r w:rsidRPr="0027530B">
              <w:rPr>
                <w:rFonts w:eastAsia="ヒラギノ角ゴ Pro W3"/>
              </w:rP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B58DC3B" w14:textId="77777777" w:rsidR="009A5112" w:rsidRPr="006F2C09" w:rsidRDefault="009A5112" w:rsidP="009A5112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B05C463" w14:textId="77777777" w:rsidR="009A5112" w:rsidRPr="006F2C09" w:rsidRDefault="009A5112" w:rsidP="009A5112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4BD4AB" w14:textId="77777777" w:rsidR="009A5112" w:rsidRPr="006F2C09" w:rsidRDefault="009A5112" w:rsidP="009A5112">
            <w:pPr>
              <w:pStyle w:val="OKTable"/>
            </w:pPr>
          </w:p>
        </w:tc>
      </w:tr>
      <w:tr w:rsidR="009A5112" w:rsidRPr="00243194" w14:paraId="74E175D3" w14:textId="77777777" w:rsidTr="00EB0879">
        <w:trPr>
          <w:trHeight w:val="38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6585E" w14:textId="73CA1A39" w:rsidR="009A5112" w:rsidRPr="00A0501D" w:rsidRDefault="009A5112" w:rsidP="009A5112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 xml:space="preserve">Pedestrians wear Hi-Viz clothing when </w:t>
            </w:r>
            <w:r w:rsidRPr="0035077F">
              <w:rPr>
                <w:rFonts w:eastAsia="ヒラギノ角ゴ Pro W3"/>
              </w:rPr>
              <w:t>departing from designated walkways</w:t>
            </w:r>
            <w:r>
              <w:rPr>
                <w:rFonts w:eastAsia="ヒラギノ角ゴ Pro W3"/>
              </w:rPr>
              <w:t xml:space="preserve"> and</w:t>
            </w:r>
            <w:r w:rsidRPr="0035077F">
              <w:rPr>
                <w:rFonts w:eastAsia="ヒラギノ角ゴ Pro W3"/>
              </w:rPr>
              <w:t xml:space="preserve"> crossings </w:t>
            </w:r>
            <w:r>
              <w:rPr>
                <w:rFonts w:eastAsia="ヒラギノ角ゴ Pro W3"/>
              </w:rPr>
              <w:t>in areas of mixed pedestrian and vehicle occupation, or wherever required by site rules.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FB8D434" w14:textId="77777777" w:rsidR="009A5112" w:rsidRPr="006F2C09" w:rsidRDefault="009A5112" w:rsidP="009A5112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0B1C8B9" w14:textId="77777777" w:rsidR="009A5112" w:rsidRPr="006F2C09" w:rsidRDefault="009A5112" w:rsidP="009A5112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6E4888" w14:textId="77777777" w:rsidR="009A5112" w:rsidRPr="006F2C09" w:rsidRDefault="009A5112" w:rsidP="009A5112">
            <w:pPr>
              <w:pStyle w:val="OKTable"/>
            </w:pPr>
          </w:p>
        </w:tc>
      </w:tr>
      <w:tr w:rsidR="009A5112" w:rsidRPr="00243194" w14:paraId="6D68DB0F" w14:textId="77777777" w:rsidTr="00886B84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712B3" w14:textId="26150E5C" w:rsidR="009A5112" w:rsidRPr="00A0501D" w:rsidRDefault="009A5112" w:rsidP="009A5112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Exclusion zones for vehicles, mobile equipment and pedestrians are defined, clearly marked and enforced</w:t>
            </w:r>
            <w:r w:rsidRPr="00616B09">
              <w:rPr>
                <w:rFonts w:eastAsia="ヒラギノ角ゴ Pro W3"/>
              </w:rP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55529FC" w14:textId="77777777" w:rsidR="009A5112" w:rsidRPr="006F2C09" w:rsidRDefault="009A5112" w:rsidP="009A5112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F384A91" w14:textId="77777777" w:rsidR="009A5112" w:rsidRPr="006F2C09" w:rsidRDefault="009A5112" w:rsidP="009A5112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9161FD" w14:textId="77777777" w:rsidR="009A5112" w:rsidRPr="006F2C09" w:rsidRDefault="009A5112" w:rsidP="009A5112">
            <w:pPr>
              <w:pStyle w:val="OKTable"/>
            </w:pPr>
          </w:p>
        </w:tc>
      </w:tr>
      <w:tr w:rsidR="002E3AF6" w:rsidRPr="00243194" w14:paraId="3CFF4C0B" w14:textId="77777777" w:rsidTr="008E6246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86367" w14:textId="2772A859" w:rsidR="002E3AF6" w:rsidRPr="007701C1" w:rsidRDefault="002E3AF6" w:rsidP="009A5112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Vehicle and mobile equipment routes are designated and signposted.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C1A341E" w14:textId="77777777" w:rsidR="002E3AF6" w:rsidRPr="006F2C09" w:rsidRDefault="002E3AF6" w:rsidP="009A5112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44E4A9A" w14:textId="77777777" w:rsidR="002E3AF6" w:rsidRPr="006F2C09" w:rsidRDefault="002E3AF6" w:rsidP="009A5112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90B869" w14:textId="77777777" w:rsidR="002E3AF6" w:rsidRPr="006F2C09" w:rsidRDefault="002E3AF6" w:rsidP="009A5112">
            <w:pPr>
              <w:pStyle w:val="OKTable"/>
            </w:pPr>
          </w:p>
        </w:tc>
      </w:tr>
      <w:tr w:rsidR="002E3AF6" w:rsidRPr="00243194" w14:paraId="275C593D" w14:textId="77777777" w:rsidTr="008E6246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897C5" w14:textId="74B11A59" w:rsidR="002E3AF6" w:rsidRPr="000918EF" w:rsidRDefault="002E3AF6" w:rsidP="009A5112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Speed limits are set, signposted and enforced, and restricted to walking pace in areas of mixed pedestrian and vehicle occupation.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553559C" w14:textId="77777777" w:rsidR="002E3AF6" w:rsidRPr="006F2C09" w:rsidRDefault="002E3AF6" w:rsidP="009A5112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907EA81" w14:textId="77777777" w:rsidR="002E3AF6" w:rsidRPr="006F2C09" w:rsidRDefault="002E3AF6" w:rsidP="009A5112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BC56D7" w14:textId="77777777" w:rsidR="002E3AF6" w:rsidRPr="006F2C09" w:rsidRDefault="002E3AF6" w:rsidP="009A5112">
            <w:pPr>
              <w:pStyle w:val="OKTable"/>
            </w:pPr>
          </w:p>
        </w:tc>
      </w:tr>
      <w:tr w:rsidR="002E3AF6" w:rsidRPr="00243194" w14:paraId="4FEFD25F" w14:textId="77777777" w:rsidTr="008E6246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CEFCF" w14:textId="494CB521" w:rsidR="002E3AF6" w:rsidRPr="000918EF" w:rsidRDefault="002E3AF6" w:rsidP="009A5112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Areas of restricted vision (e.g. blind spots, building entries with mixed occupation etc.) are identified and controls put in place (e.g. mirrors, barriers etc.).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BF8CCF0" w14:textId="77777777" w:rsidR="002E3AF6" w:rsidRPr="006F2C09" w:rsidRDefault="002E3AF6" w:rsidP="009A5112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2DAED07" w14:textId="77777777" w:rsidR="002E3AF6" w:rsidRPr="006F2C09" w:rsidRDefault="002E3AF6" w:rsidP="009A5112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C3F737" w14:textId="77777777" w:rsidR="002E3AF6" w:rsidRPr="006F2C09" w:rsidRDefault="002E3AF6" w:rsidP="009A5112">
            <w:pPr>
              <w:pStyle w:val="OKTable"/>
            </w:pPr>
          </w:p>
        </w:tc>
      </w:tr>
      <w:tr w:rsidR="002E3AF6" w:rsidRPr="00243194" w14:paraId="4390B02D" w14:textId="77777777" w:rsidTr="008E6246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087B8" w14:textId="4D2503C2" w:rsidR="002E3AF6" w:rsidRPr="000918EF" w:rsidRDefault="002E3AF6" w:rsidP="009A5112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When pedestrians are required to enter an area where mobile equipment is operating, consent is first obtained from the mobile equipment driver.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EB3919C" w14:textId="77777777" w:rsidR="002E3AF6" w:rsidRPr="006F2C09" w:rsidRDefault="002E3AF6" w:rsidP="009A5112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9E5D980" w14:textId="77777777" w:rsidR="002E3AF6" w:rsidRPr="006F2C09" w:rsidRDefault="002E3AF6" w:rsidP="009A5112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D5D672" w14:textId="77777777" w:rsidR="002E3AF6" w:rsidRPr="006F2C09" w:rsidRDefault="002E3AF6" w:rsidP="009A5112">
            <w:pPr>
              <w:pStyle w:val="OKTable"/>
            </w:pPr>
          </w:p>
        </w:tc>
      </w:tr>
    </w:tbl>
    <w:p w14:paraId="0C2FF6CF" w14:textId="5E574785" w:rsidR="005847D2" w:rsidRPr="005847D2" w:rsidRDefault="005847D2" w:rsidP="005847D2">
      <w:pPr>
        <w:pStyle w:val="Heading1"/>
      </w:pPr>
      <w:r>
        <w:t>Supervisor Task Requirements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5"/>
        <w:gridCol w:w="560"/>
        <w:gridCol w:w="577"/>
      </w:tblGrid>
      <w:tr w:rsidR="009A5112" w:rsidRPr="006F2C09" w14:paraId="59D59E9E" w14:textId="77777777" w:rsidTr="00935FEF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90BB6" w14:textId="05FA93B7" w:rsidR="009A5112" w:rsidRPr="003A7D2D" w:rsidRDefault="009A5112" w:rsidP="009A5112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Provide designated, marked walkways and pedestrian crossings.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13330A" w14:textId="77777777" w:rsidR="009A5112" w:rsidRPr="00B31598" w:rsidRDefault="009A5112" w:rsidP="009A5112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99CC18" w14:textId="77777777" w:rsidR="009A5112" w:rsidRPr="00B31598" w:rsidRDefault="009A5112" w:rsidP="009A5112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3776CE" w14:textId="77777777" w:rsidR="009A5112" w:rsidRPr="00B31598" w:rsidRDefault="009A5112" w:rsidP="009A5112">
            <w:pPr>
              <w:pStyle w:val="OKTable"/>
            </w:pPr>
          </w:p>
        </w:tc>
      </w:tr>
      <w:tr w:rsidR="009A5112" w:rsidRPr="006F2C09" w14:paraId="5721E963" w14:textId="77777777" w:rsidTr="009A5112">
        <w:trPr>
          <w:trHeight w:val="279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1434" w14:textId="4D779616" w:rsidR="009A5112" w:rsidRPr="00A0501D" w:rsidRDefault="009A5112" w:rsidP="009A5112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Provide designated, signposted vehicle and mobile equipment routes.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F9BD45" w14:textId="77777777" w:rsidR="009A5112" w:rsidRPr="00B31598" w:rsidRDefault="009A5112" w:rsidP="009A5112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DEEA9E" w14:textId="77777777" w:rsidR="009A5112" w:rsidRPr="00B31598" w:rsidRDefault="009A5112" w:rsidP="009A5112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DB6E44" w14:textId="77777777" w:rsidR="009A5112" w:rsidRPr="00B31598" w:rsidRDefault="009A5112" w:rsidP="009A5112">
            <w:pPr>
              <w:pStyle w:val="OKTable"/>
            </w:pPr>
          </w:p>
        </w:tc>
      </w:tr>
      <w:tr w:rsidR="009A5112" w:rsidRPr="006F2C09" w14:paraId="441B5047" w14:textId="77777777" w:rsidTr="00935FEF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C56B1" w14:textId="5BB7F939" w:rsidR="009A5112" w:rsidRPr="00CC3C68" w:rsidRDefault="009A5112" w:rsidP="009A5112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Set speed limits for site and provide signposting.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2569D65" w14:textId="77777777" w:rsidR="009A5112" w:rsidRPr="00B31598" w:rsidRDefault="009A5112" w:rsidP="009A5112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FE0DE0C" w14:textId="77777777" w:rsidR="009A5112" w:rsidRPr="00B31598" w:rsidRDefault="009A5112" w:rsidP="009A5112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B3283C" w14:textId="77777777" w:rsidR="009A5112" w:rsidRPr="00B31598" w:rsidRDefault="009A5112" w:rsidP="009A5112">
            <w:pPr>
              <w:pStyle w:val="OKTable"/>
            </w:pPr>
          </w:p>
        </w:tc>
      </w:tr>
      <w:tr w:rsidR="009A5112" w:rsidRPr="006F2C09" w14:paraId="3D931EB1" w14:textId="77777777" w:rsidTr="00935FEF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D6354" w14:textId="3DB00E64" w:rsidR="009A5112" w:rsidRPr="00593EDB" w:rsidRDefault="009A5112" w:rsidP="009A5112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Define exclusion zones for vehicles, mobile equipment and pedestrians and provide signage.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5E87DB0" w14:textId="77777777" w:rsidR="009A5112" w:rsidRPr="00B31598" w:rsidRDefault="009A5112" w:rsidP="009A5112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32A7944" w14:textId="77777777" w:rsidR="009A5112" w:rsidRPr="00B31598" w:rsidRDefault="009A5112" w:rsidP="009A5112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7B059C" w14:textId="77777777" w:rsidR="009A5112" w:rsidRPr="00B31598" w:rsidRDefault="009A5112" w:rsidP="009A5112">
            <w:pPr>
              <w:pStyle w:val="OKTable"/>
            </w:pPr>
          </w:p>
        </w:tc>
      </w:tr>
      <w:tr w:rsidR="009A5112" w:rsidRPr="006F2C09" w14:paraId="356E3559" w14:textId="77777777" w:rsidTr="00935FEF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EB954" w14:textId="72093957" w:rsidR="009A5112" w:rsidRPr="00593EDB" w:rsidRDefault="009A5112" w:rsidP="009A5112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 xml:space="preserve">Identify areas of restricted vision (e.g. blind spots, building entries with mixed occupation etc.) and provide controls (e.g. mirrors, barriers etc.).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C58BF95" w14:textId="77777777" w:rsidR="009A5112" w:rsidRPr="00B31598" w:rsidRDefault="009A5112" w:rsidP="009A5112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3BA7878" w14:textId="77777777" w:rsidR="009A5112" w:rsidRPr="00B31598" w:rsidRDefault="009A5112" w:rsidP="009A5112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AC560D" w14:textId="77777777" w:rsidR="009A5112" w:rsidRPr="00B31598" w:rsidRDefault="009A5112" w:rsidP="009A5112">
            <w:pPr>
              <w:pStyle w:val="OKTable"/>
            </w:pPr>
          </w:p>
        </w:tc>
      </w:tr>
      <w:tr w:rsidR="009A5112" w:rsidRPr="006F2C09" w14:paraId="5DF0F804" w14:textId="77777777" w:rsidTr="00935FEF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FAC1A" w14:textId="66E9C09B" w:rsidR="009A5112" w:rsidRDefault="009A5112" w:rsidP="009A5112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Provide Hi-Viz clothing for site personnel and visitors.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62A53B7" w14:textId="77777777" w:rsidR="009A5112" w:rsidRPr="00B31598" w:rsidRDefault="009A5112" w:rsidP="009A5112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DA471C" w14:textId="77777777" w:rsidR="009A5112" w:rsidRPr="00B31598" w:rsidRDefault="009A5112" w:rsidP="009A5112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E6B66A" w14:textId="77777777" w:rsidR="009A5112" w:rsidRPr="00B31598" w:rsidRDefault="009A5112" w:rsidP="009A5112">
            <w:pPr>
              <w:pStyle w:val="OKTable"/>
            </w:pPr>
          </w:p>
        </w:tc>
      </w:tr>
      <w:tr w:rsidR="009A5112" w:rsidRPr="006F2C09" w14:paraId="5584587A" w14:textId="77777777" w:rsidTr="009A5112">
        <w:trPr>
          <w:trHeight w:val="74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5B2E4" w14:textId="308ED9D8" w:rsidR="009A5112" w:rsidRDefault="009A5112" w:rsidP="009A5112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Verify that assets protecting against vehicle, mobile equipment and pedestrian interactions</w:t>
            </w:r>
            <w:r w:rsidRPr="009F3D26">
              <w:rPr>
                <w:rFonts w:eastAsia="ヒラギノ角ゴ Pro W3"/>
              </w:rPr>
              <w:t xml:space="preserve"> </w:t>
            </w:r>
            <w:r>
              <w:rPr>
                <w:rFonts w:eastAsia="ヒラギノ角ゴ Pro W3"/>
              </w:rPr>
              <w:t>(e.g. signage, markings, lighting, mirrors, barricading etc</w:t>
            </w:r>
            <w:r w:rsidRPr="00616B09">
              <w:rPr>
                <w:rFonts w:eastAsia="ヒラギノ角ゴ Pro W3"/>
              </w:rPr>
              <w:t>.</w:t>
            </w:r>
            <w:r>
              <w:rPr>
                <w:rFonts w:eastAsia="ヒラギノ角ゴ Pro W3"/>
              </w:rPr>
              <w:t xml:space="preserve">) </w:t>
            </w:r>
            <w:r w:rsidRPr="009F3D26">
              <w:rPr>
                <w:rFonts w:eastAsia="ヒラギノ角ゴ Pro W3"/>
              </w:rPr>
              <w:t>have been maintained in accordance with the established program.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74CAD05" w14:textId="77777777" w:rsidR="009A5112" w:rsidRPr="00B31598" w:rsidRDefault="009A5112" w:rsidP="009A5112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3966AA3" w14:textId="77777777" w:rsidR="009A5112" w:rsidRPr="00B31598" w:rsidRDefault="009A5112" w:rsidP="009A5112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85D68B" w14:textId="77777777" w:rsidR="009A5112" w:rsidRPr="00B31598" w:rsidRDefault="009A5112" w:rsidP="009A5112">
            <w:pPr>
              <w:pStyle w:val="OKTable"/>
            </w:pPr>
          </w:p>
        </w:tc>
      </w:tr>
    </w:tbl>
    <w:p w14:paraId="66BAAC4C" w14:textId="1A9D2660" w:rsidR="00AA0FF7" w:rsidRDefault="00AA0FF7" w:rsidP="00AA0FF7">
      <w:pPr>
        <w:pStyle w:val="Heading1"/>
      </w:pPr>
      <w:r w:rsidRPr="00805B8E">
        <w:t>Operator</w:t>
      </w:r>
      <w:r>
        <w:t xml:space="preserve"> </w:t>
      </w:r>
      <w:r w:rsidRPr="00805B8E">
        <w:t>/</w:t>
      </w:r>
      <w:r>
        <w:t xml:space="preserve"> </w:t>
      </w:r>
      <w:r w:rsidRPr="00805B8E">
        <w:t>Maintainer</w:t>
      </w:r>
      <w:r>
        <w:t xml:space="preserve"> Requirements</w:t>
      </w:r>
    </w:p>
    <w:p w14:paraId="41E0C38C" w14:textId="77777777" w:rsidR="00AA0FF7" w:rsidRPr="00AA0FF7" w:rsidRDefault="00AA0FF7" w:rsidP="00AA0FF7"/>
    <w:tbl>
      <w:tblPr>
        <w:tblW w:w="103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21"/>
        <w:gridCol w:w="574"/>
        <w:gridCol w:w="560"/>
      </w:tblGrid>
      <w:tr w:rsidR="009A5112" w:rsidRPr="00AE5E19" w14:paraId="3A82B2C9" w14:textId="77777777" w:rsidTr="00EB729A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35DD1" w14:textId="251D9C04" w:rsidR="009A5112" w:rsidRPr="005E4BC9" w:rsidRDefault="009A5112" w:rsidP="009A5112">
            <w:pPr>
              <w:pStyle w:val="OKTable"/>
            </w:pPr>
            <w:r>
              <w:rPr>
                <w:rFonts w:eastAsia="ヒラギノ角ゴ Pro W3"/>
              </w:rPr>
              <w:t>Use designated walkways and crossings when walking around site.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82E8B3" w14:textId="77777777" w:rsidR="009A5112" w:rsidRPr="00B31598" w:rsidRDefault="009A5112" w:rsidP="009A5112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2609B3" w14:textId="77777777" w:rsidR="009A5112" w:rsidRPr="00B31598" w:rsidRDefault="009A5112" w:rsidP="009A5112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4ED65F" w14:textId="77777777" w:rsidR="009A5112" w:rsidRPr="00B31598" w:rsidRDefault="009A5112" w:rsidP="009A5112">
            <w:pPr>
              <w:pStyle w:val="OKTable"/>
            </w:pPr>
          </w:p>
        </w:tc>
      </w:tr>
      <w:tr w:rsidR="009A5112" w:rsidRPr="00AE5E19" w14:paraId="6B2704D1" w14:textId="77777777" w:rsidTr="00EB729A">
        <w:trPr>
          <w:trHeight w:val="2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B7F85" w14:textId="4CC9D35B" w:rsidR="009A5112" w:rsidRPr="00A0501D" w:rsidRDefault="009A5112" w:rsidP="009A5112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Do not enter pedestrian exclusion zones</w:t>
            </w:r>
            <w:r w:rsidRPr="0014788B">
              <w:rPr>
                <w:rFonts w:eastAsia="ヒラギノ角ゴ Pro W3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187F199" w14:textId="77777777" w:rsidR="009A5112" w:rsidRPr="00B31598" w:rsidRDefault="009A5112" w:rsidP="009A5112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74C6414" w14:textId="77777777" w:rsidR="009A5112" w:rsidRPr="00B31598" w:rsidRDefault="009A5112" w:rsidP="009A5112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A849E0" w14:textId="77777777" w:rsidR="009A5112" w:rsidRPr="00B31598" w:rsidRDefault="009A5112" w:rsidP="009A5112">
            <w:pPr>
              <w:pStyle w:val="OKTable"/>
            </w:pPr>
          </w:p>
        </w:tc>
      </w:tr>
      <w:tr w:rsidR="009A5112" w:rsidRPr="00AE5E19" w14:paraId="2F9E0F5B" w14:textId="77777777" w:rsidTr="00EB729A">
        <w:trPr>
          <w:trHeight w:val="25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0B7F8" w14:textId="1C6DE978" w:rsidR="009A5112" w:rsidRPr="00B02A24" w:rsidRDefault="009A5112" w:rsidP="009A5112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Wear Hi-Viz clothing in designated areas</w:t>
            </w:r>
            <w:r w:rsidRPr="0014788B">
              <w:rPr>
                <w:rFonts w:eastAsia="ヒラギノ角ゴ Pro W3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FDE55F3" w14:textId="77777777" w:rsidR="009A5112" w:rsidRPr="00B31598" w:rsidRDefault="009A5112" w:rsidP="009A5112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F940F3D" w14:textId="77777777" w:rsidR="009A5112" w:rsidRPr="00B31598" w:rsidRDefault="009A5112" w:rsidP="009A5112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196754" w14:textId="77777777" w:rsidR="009A5112" w:rsidRPr="00B31598" w:rsidRDefault="009A5112" w:rsidP="009A5112">
            <w:pPr>
              <w:pStyle w:val="OKTable"/>
            </w:pPr>
          </w:p>
        </w:tc>
      </w:tr>
      <w:tr w:rsidR="009A5112" w:rsidRPr="00AE5E19" w14:paraId="3C7ECE42" w14:textId="77777777" w:rsidTr="009A5112">
        <w:trPr>
          <w:trHeight w:val="283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5D03F" w14:textId="51FE8285" w:rsidR="009A5112" w:rsidRPr="001E1A7A" w:rsidRDefault="009A5112" w:rsidP="009A5112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Obtain consent from the driver before entering an area where mobile equipment is operating.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E5307C3" w14:textId="77777777" w:rsidR="009A5112" w:rsidRPr="00B31598" w:rsidRDefault="009A5112" w:rsidP="009A5112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25D810E" w14:textId="77777777" w:rsidR="009A5112" w:rsidRPr="00B31598" w:rsidRDefault="009A5112" w:rsidP="009A5112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2CDF4A" w14:textId="77777777" w:rsidR="009A5112" w:rsidRPr="00B31598" w:rsidRDefault="009A5112" w:rsidP="009A5112">
            <w:pPr>
              <w:pStyle w:val="OKTable"/>
            </w:pPr>
          </w:p>
        </w:tc>
      </w:tr>
    </w:tbl>
    <w:p w14:paraId="7932BCAF" w14:textId="77777777" w:rsidR="002E3AF6" w:rsidRDefault="002E3AF6">
      <w:r>
        <w:rPr>
          <w:b/>
        </w:rPr>
        <w:br w:type="page"/>
      </w:r>
    </w:p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589"/>
      </w:tblGrid>
      <w:tr w:rsidR="002E3AF6" w14:paraId="67719689" w14:textId="77777777" w:rsidTr="00FE5FAD">
        <w:trPr>
          <w:trHeight w:val="951"/>
        </w:trPr>
        <w:tc>
          <w:tcPr>
            <w:tcW w:w="7797" w:type="dxa"/>
            <w:vAlign w:val="bottom"/>
          </w:tcPr>
          <w:p w14:paraId="1F2E1634" w14:textId="77777777" w:rsidR="002E3AF6" w:rsidRPr="008E1872" w:rsidRDefault="002E3AF6" w:rsidP="00FE5FAD">
            <w:pPr>
              <w:pStyle w:val="OKHeading"/>
            </w:pPr>
            <w:r w:rsidRPr="00A96192">
              <w:lastRenderedPageBreak/>
              <w:t xml:space="preserve">Operating Vehicles and Mobile Equipment </w:t>
            </w:r>
            <w:r>
              <w:br/>
            </w:r>
            <w:r w:rsidRPr="00A96192">
              <w:t>On-site - Pedestrian and Site Requirements</w:t>
            </w:r>
          </w:p>
        </w:tc>
        <w:tc>
          <w:tcPr>
            <w:tcW w:w="2589" w:type="dxa"/>
            <w:vAlign w:val="bottom"/>
          </w:tcPr>
          <w:p w14:paraId="46167ACB" w14:textId="77777777" w:rsidR="002E3AF6" w:rsidRDefault="002E3AF6" w:rsidP="00FE5FAD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val="en-GB"/>
              </w:rPr>
              <w:drawing>
                <wp:inline distT="0" distB="0" distL="0" distR="0" wp14:anchorId="0BA8E8FA" wp14:editId="69FE852D">
                  <wp:extent cx="1430020" cy="504825"/>
                  <wp:effectExtent l="0" t="0" r="0" b="9525"/>
                  <wp:docPr id="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4CCE1C" w14:textId="2430818E" w:rsidR="008E1872" w:rsidRDefault="008E1872" w:rsidP="001C15EA">
      <w:pPr>
        <w:pStyle w:val="Heading1"/>
      </w:pPr>
      <w:r>
        <w:t>Comments</w:t>
      </w:r>
      <w:r w:rsidR="005E4CE3">
        <w:t>/Actions</w:t>
      </w:r>
    </w:p>
    <w:p w14:paraId="078BF86B" w14:textId="77777777" w:rsidR="008E1872" w:rsidRPr="001C15EA" w:rsidRDefault="008E1872" w:rsidP="00831C0E">
      <w:pPr>
        <w:pStyle w:val="OKComments"/>
      </w:pPr>
      <w:r>
        <w:tab/>
      </w:r>
    </w:p>
    <w:p w14:paraId="1FC5D83F" w14:textId="77777777" w:rsidR="008E1872" w:rsidRPr="001C15EA" w:rsidRDefault="008E1872" w:rsidP="00831C0E">
      <w:pPr>
        <w:pStyle w:val="OKComments"/>
      </w:pPr>
      <w:r w:rsidRPr="001C15EA">
        <w:tab/>
      </w:r>
    </w:p>
    <w:p w14:paraId="0405A548" w14:textId="77777777" w:rsidR="008E1872" w:rsidRDefault="008E1872" w:rsidP="00831C0E">
      <w:pPr>
        <w:pStyle w:val="OKComments"/>
      </w:pPr>
      <w:r w:rsidRPr="001C15EA">
        <w:tab/>
      </w:r>
    </w:p>
    <w:p w14:paraId="4CEF82E1" w14:textId="77777777" w:rsidR="0031243F" w:rsidRPr="001C15EA" w:rsidRDefault="0031243F" w:rsidP="0031243F">
      <w:pPr>
        <w:pStyle w:val="OKComments"/>
      </w:pPr>
      <w:r>
        <w:tab/>
      </w:r>
    </w:p>
    <w:p w14:paraId="1192398D" w14:textId="1333EB9E" w:rsidR="005E4BC9" w:rsidRPr="00831C0E" w:rsidRDefault="0031243F" w:rsidP="00831C0E">
      <w:pPr>
        <w:pStyle w:val="OKComments"/>
      </w:pPr>
      <w:bookmarkStart w:id="0" w:name="_GoBack"/>
      <w:bookmarkEnd w:id="0"/>
      <w:r w:rsidRPr="001C15EA">
        <w:tab/>
      </w:r>
    </w:p>
    <w:sectPr w:rsidR="005E4BC9" w:rsidRPr="00831C0E" w:rsidSect="005014A6">
      <w:footerReference w:type="default" r:id="rId9"/>
      <w:pgSz w:w="11906" w:h="16838" w:code="9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B5365" w14:textId="77777777" w:rsidR="00E728F3" w:rsidRDefault="00E728F3" w:rsidP="006F2C09">
      <w:r>
        <w:separator/>
      </w:r>
    </w:p>
  </w:endnote>
  <w:endnote w:type="continuationSeparator" w:id="0">
    <w:p w14:paraId="5D2ADFC9" w14:textId="77777777" w:rsidR="00E728F3" w:rsidRDefault="00E728F3" w:rsidP="006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E056" w14:textId="77777777" w:rsidR="00CD4FB6" w:rsidRPr="00CD4FB6" w:rsidRDefault="00CD4FB6" w:rsidP="005014A6">
    <w:pPr>
      <w:pStyle w:val="Footer"/>
      <w:jc w:val="center"/>
      <w:rPr>
        <w:rFonts w:ascii="Arial" w:hAnsi="Arial" w:cs="Arial"/>
        <w:b/>
        <w:sz w:val="18"/>
        <w:szCs w:val="18"/>
      </w:rPr>
    </w:pPr>
    <w:r w:rsidRPr="00CD4FB6">
      <w:rPr>
        <w:rFonts w:ascii="Arial" w:hAnsi="Arial" w:cs="Arial"/>
        <w:b/>
        <w:color w:val="385623" w:themeColor="accent6" w:themeShade="80"/>
        <w:sz w:val="22"/>
        <w:szCs w:val="18"/>
      </w:rPr>
      <w:sym w:font="Wingdings" w:char="F0FC"/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</w:t>
    </w:r>
    <w:r w:rsidRPr="00CD4FB6">
      <w:rPr>
        <w:rFonts w:ascii="Arial" w:hAnsi="Arial" w:cs="Arial"/>
        <w:color w:val="385623" w:themeColor="accent6" w:themeShade="80"/>
        <w:sz w:val="18"/>
        <w:szCs w:val="18"/>
      </w:rPr>
      <w:t>Established</w:t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    </w:t>
    </w:r>
    <w:r w:rsidRPr="00CD4FB6">
      <w:rPr>
        <w:rFonts w:ascii="Arial" w:hAnsi="Arial" w:cs="Arial"/>
        <w:b/>
        <w:color w:val="C00000"/>
        <w:sz w:val="22"/>
        <w:szCs w:val="18"/>
      </w:rPr>
      <w:sym w:font="Wingdings" w:char="F0FB"/>
    </w:r>
    <w:r w:rsidRPr="00CD4FB6">
      <w:rPr>
        <w:rFonts w:ascii="Arial" w:hAnsi="Arial" w:cs="Arial"/>
        <w:b/>
        <w:color w:val="C00000"/>
        <w:sz w:val="18"/>
        <w:szCs w:val="18"/>
      </w:rPr>
      <w:t xml:space="preserve">   </w:t>
    </w:r>
    <w:r w:rsidRPr="00CD4FB6">
      <w:rPr>
        <w:rFonts w:ascii="Arial" w:hAnsi="Arial" w:cs="Arial"/>
        <w:color w:val="C00000"/>
        <w:sz w:val="18"/>
        <w:szCs w:val="18"/>
      </w:rPr>
      <w:t>Improvement Opportunity</w:t>
    </w:r>
    <w:r w:rsidRPr="00CD4FB6">
      <w:rPr>
        <w:rFonts w:ascii="Arial" w:hAnsi="Arial" w:cs="Arial"/>
        <w:b/>
        <w:color w:val="C00000"/>
        <w:sz w:val="18"/>
        <w:szCs w:val="18"/>
      </w:rPr>
      <w:t xml:space="preserve">    </w:t>
    </w:r>
    <w:r w:rsidRPr="00CD4FB6">
      <w:rPr>
        <w:rFonts w:ascii="Arial" w:hAnsi="Arial" w:cs="Arial"/>
        <w:b/>
        <w:sz w:val="22"/>
        <w:szCs w:val="18"/>
      </w:rPr>
      <w:sym w:font="Wingdings" w:char="F09F"/>
    </w:r>
    <w:r w:rsidRPr="00CD4FB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</w:t>
    </w:r>
    <w:r w:rsidRPr="00CD4FB6">
      <w:rPr>
        <w:rFonts w:ascii="Arial" w:hAnsi="Arial" w:cs="Arial"/>
        <w:sz w:val="18"/>
        <w:szCs w:val="18"/>
      </w:rPr>
      <w:t>Not Applicable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D8943" w14:textId="77777777" w:rsidR="00E728F3" w:rsidRDefault="00E728F3" w:rsidP="006F2C09">
      <w:r>
        <w:separator/>
      </w:r>
    </w:p>
  </w:footnote>
  <w:footnote w:type="continuationSeparator" w:id="0">
    <w:p w14:paraId="2478C97B" w14:textId="77777777" w:rsidR="00E728F3" w:rsidRDefault="00E728F3" w:rsidP="006F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8395AC8"/>
    <w:multiLevelType w:val="multilevel"/>
    <w:tmpl w:val="5562FB5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9"/>
    <w:rsid w:val="00005C9C"/>
    <w:rsid w:val="00073B41"/>
    <w:rsid w:val="000C2AD0"/>
    <w:rsid w:val="001043BB"/>
    <w:rsid w:val="00111011"/>
    <w:rsid w:val="00137361"/>
    <w:rsid w:val="00172D90"/>
    <w:rsid w:val="0019355D"/>
    <w:rsid w:val="001C15EA"/>
    <w:rsid w:val="00252FF5"/>
    <w:rsid w:val="002E3AF6"/>
    <w:rsid w:val="0031243F"/>
    <w:rsid w:val="003727F9"/>
    <w:rsid w:val="00392E9D"/>
    <w:rsid w:val="003A7361"/>
    <w:rsid w:val="003A7D2D"/>
    <w:rsid w:val="0041764C"/>
    <w:rsid w:val="00483F4B"/>
    <w:rsid w:val="004B3F46"/>
    <w:rsid w:val="005014A6"/>
    <w:rsid w:val="005607EF"/>
    <w:rsid w:val="005847D2"/>
    <w:rsid w:val="00591B1B"/>
    <w:rsid w:val="005D7BEF"/>
    <w:rsid w:val="005E4BC9"/>
    <w:rsid w:val="005E4CE3"/>
    <w:rsid w:val="0060152D"/>
    <w:rsid w:val="006343FA"/>
    <w:rsid w:val="0065624A"/>
    <w:rsid w:val="006F2C09"/>
    <w:rsid w:val="00780FB1"/>
    <w:rsid w:val="00831C0E"/>
    <w:rsid w:val="008844F3"/>
    <w:rsid w:val="008E1872"/>
    <w:rsid w:val="008F502F"/>
    <w:rsid w:val="00910188"/>
    <w:rsid w:val="009A5112"/>
    <w:rsid w:val="009A686E"/>
    <w:rsid w:val="009B2321"/>
    <w:rsid w:val="00A04049"/>
    <w:rsid w:val="00A96192"/>
    <w:rsid w:val="00AA0FF7"/>
    <w:rsid w:val="00AD0017"/>
    <w:rsid w:val="00B00310"/>
    <w:rsid w:val="00B31598"/>
    <w:rsid w:val="00B33714"/>
    <w:rsid w:val="00B449B1"/>
    <w:rsid w:val="00BF6E4E"/>
    <w:rsid w:val="00C11CBF"/>
    <w:rsid w:val="00C54628"/>
    <w:rsid w:val="00C62541"/>
    <w:rsid w:val="00C82BF9"/>
    <w:rsid w:val="00CB16CE"/>
    <w:rsid w:val="00CB31FE"/>
    <w:rsid w:val="00CD4FB6"/>
    <w:rsid w:val="00D8181E"/>
    <w:rsid w:val="00E728F3"/>
    <w:rsid w:val="00E87982"/>
    <w:rsid w:val="00EB0879"/>
    <w:rsid w:val="00F340AC"/>
    <w:rsid w:val="00F40AAF"/>
    <w:rsid w:val="00F950C5"/>
    <w:rsid w:val="00F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5CD17"/>
  <w15:chartTrackingRefBased/>
  <w15:docId w15:val="{96B57408-FD98-4BCE-8E24-AAE1B88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55D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next w:val="Normal"/>
    <w:link w:val="Heading2Char"/>
    <w:rsid w:val="006F2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09"/>
  </w:style>
  <w:style w:type="paragraph" w:styleId="Footer">
    <w:name w:val="footer"/>
    <w:basedOn w:val="Normal"/>
    <w:link w:val="Foot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09"/>
  </w:style>
  <w:style w:type="paragraph" w:customStyle="1" w:styleId="ReportCoverTitle">
    <w:name w:val="Report Cover Title"/>
    <w:rsid w:val="006F2C09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536"/>
        <w:tab w:val="right" w:pos="9000"/>
      </w:tabs>
      <w:spacing w:after="120" w:line="240" w:lineRule="auto"/>
      <w:jc w:val="center"/>
    </w:pPr>
    <w:rPr>
      <w:rFonts w:ascii="Arial" w:eastAsia="Arial Unicode MS" w:hAnsi="Arial" w:cs="Arial Unicode MS"/>
      <w:b/>
      <w:bCs/>
      <w:color w:val="000000"/>
      <w:sz w:val="44"/>
      <w:szCs w:val="44"/>
      <w:u w:color="000000"/>
      <w:bdr w:val="nil"/>
      <w:lang w:val="en-US" w:eastAsia="en-GB"/>
    </w:rPr>
  </w:style>
  <w:style w:type="paragraph" w:customStyle="1" w:styleId="Body">
    <w:name w:val="Body"/>
    <w:link w:val="BodyChar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F2C09"/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numbering" w:customStyle="1" w:styleId="ImportedStyle1">
    <w:name w:val="Imported Style 1"/>
    <w:rsid w:val="006F2C09"/>
    <w:pPr>
      <w:numPr>
        <w:numId w:val="1"/>
      </w:numPr>
    </w:pPr>
  </w:style>
  <w:style w:type="paragraph" w:styleId="NoSpacing">
    <w:name w:val="No Spacing"/>
    <w:basedOn w:val="Body"/>
    <w:link w:val="NoSpacingChar"/>
    <w:uiPriority w:val="1"/>
    <w:qFormat/>
    <w:rsid w:val="006F2C09"/>
    <w:pPr>
      <w:spacing w:before="40" w:after="40"/>
    </w:pPr>
    <w:rPr>
      <w:color w:val="000000" w:themeColor="text1"/>
      <w:sz w:val="20"/>
      <w:szCs w:val="20"/>
      <w:u w:color="4F81BD"/>
      <w:lang w:val="en-AU"/>
    </w:rPr>
  </w:style>
  <w:style w:type="paragraph" w:customStyle="1" w:styleId="OKTable">
    <w:name w:val="OK Table"/>
    <w:basedOn w:val="NoSpacing"/>
    <w:link w:val="OKTableChar"/>
    <w:qFormat/>
    <w:rsid w:val="005E4BC9"/>
    <w:pPr>
      <w:spacing w:before="0" w:after="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5D"/>
    <w:rPr>
      <w:rFonts w:ascii="Arial" w:eastAsiaTheme="majorEastAsia" w:hAnsi="Arial" w:cstheme="majorBidi"/>
      <w:b/>
      <w:color w:val="2F5496" w:themeColor="accent1" w:themeShade="BF"/>
      <w:sz w:val="28"/>
      <w:szCs w:val="32"/>
      <w:bdr w:val="nil"/>
    </w:rPr>
  </w:style>
  <w:style w:type="character" w:customStyle="1" w:styleId="BodyChar">
    <w:name w:val="Body Char"/>
    <w:basedOn w:val="DefaultParagraphFont"/>
    <w:link w:val="Body"/>
    <w:rsid w:val="006F2C09"/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NoSpacingChar">
    <w:name w:val="No Spacing Char"/>
    <w:basedOn w:val="BodyChar"/>
    <w:link w:val="NoSpacing"/>
    <w:uiPriority w:val="1"/>
    <w:rsid w:val="006F2C09"/>
    <w:rPr>
      <w:rFonts w:ascii="Arial" w:eastAsia="Arial" w:hAnsi="Arial" w:cs="Arial"/>
      <w:color w:val="000000" w:themeColor="text1"/>
      <w:sz w:val="20"/>
      <w:szCs w:val="20"/>
      <w:u w:color="4F81BD"/>
      <w:bdr w:val="nil"/>
      <w:lang w:val="en-GB" w:eastAsia="en-GB"/>
    </w:rPr>
  </w:style>
  <w:style w:type="character" w:customStyle="1" w:styleId="OKTableChar">
    <w:name w:val="OK Table Char"/>
    <w:basedOn w:val="NoSpacingChar"/>
    <w:link w:val="OKTable"/>
    <w:rsid w:val="005E4BC9"/>
    <w:rPr>
      <w:rFonts w:ascii="Arial" w:eastAsia="Arial" w:hAnsi="Arial" w:cs="Arial"/>
      <w:color w:val="000000" w:themeColor="text1"/>
      <w:sz w:val="18"/>
      <w:szCs w:val="18"/>
      <w:u w:color="4F81BD"/>
      <w:bdr w:val="nil"/>
      <w:lang w:val="en-GB" w:eastAsia="en-GB"/>
    </w:rPr>
  </w:style>
  <w:style w:type="table" w:styleId="TableGrid">
    <w:name w:val="Table Grid"/>
    <w:basedOn w:val="TableNormal"/>
    <w:uiPriority w:val="39"/>
    <w:rsid w:val="006F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KHeading">
    <w:name w:val="OK Heading"/>
    <w:basedOn w:val="NoSpacing"/>
    <w:link w:val="OKHeadingChar"/>
    <w:qFormat/>
    <w:rsid w:val="008E1872"/>
    <w:pPr>
      <w:spacing w:after="120"/>
    </w:pPr>
    <w:rPr>
      <w:b/>
      <w:sz w:val="32"/>
      <w:lang w:val="en-GB"/>
    </w:rPr>
  </w:style>
  <w:style w:type="character" w:styleId="Strong">
    <w:name w:val="Strong"/>
    <w:basedOn w:val="DefaultParagraphFont"/>
    <w:uiPriority w:val="22"/>
    <w:qFormat/>
    <w:rsid w:val="008E1872"/>
    <w:rPr>
      <w:b/>
      <w:bCs/>
    </w:rPr>
  </w:style>
  <w:style w:type="character" w:customStyle="1" w:styleId="OKHeadingChar">
    <w:name w:val="OK Heading Char"/>
    <w:basedOn w:val="NoSpacingChar"/>
    <w:link w:val="OKHeading"/>
    <w:rsid w:val="008E1872"/>
    <w:rPr>
      <w:rFonts w:ascii="Arial" w:eastAsia="Arial" w:hAnsi="Arial" w:cs="Arial"/>
      <w:b/>
      <w:color w:val="000000" w:themeColor="text1"/>
      <w:sz w:val="32"/>
      <w:szCs w:val="20"/>
      <w:u w:color="4F81BD"/>
      <w:bdr w:val="nil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1872"/>
    <w:rPr>
      <w:rFonts w:eastAsiaTheme="minorEastAsia"/>
      <w:color w:val="5A5A5A" w:themeColor="text1" w:themeTint="A5"/>
      <w:spacing w:val="15"/>
      <w:bdr w:val="nil"/>
    </w:rPr>
  </w:style>
  <w:style w:type="paragraph" w:customStyle="1" w:styleId="OKComments">
    <w:name w:val="OK Comments"/>
    <w:basedOn w:val="Normal"/>
    <w:link w:val="OKCommentsChar"/>
    <w:qFormat/>
    <w:rsid w:val="00831C0E"/>
    <w:pPr>
      <w:tabs>
        <w:tab w:val="left" w:leader="dot" w:pos="10348"/>
      </w:tabs>
      <w:spacing w:before="240"/>
    </w:pPr>
  </w:style>
  <w:style w:type="paragraph" w:customStyle="1" w:styleId="OKName">
    <w:name w:val="OK Name"/>
    <w:basedOn w:val="Subtitle"/>
    <w:link w:val="OKNameChar"/>
    <w:qFormat/>
    <w:rsid w:val="001043BB"/>
    <w:pPr>
      <w:spacing w:before="80" w:after="80"/>
    </w:pPr>
  </w:style>
  <w:style w:type="character" w:customStyle="1" w:styleId="OKCommentsChar">
    <w:name w:val="OK Comments Char"/>
    <w:basedOn w:val="DefaultParagraphFont"/>
    <w:link w:val="OKComments"/>
    <w:rsid w:val="00831C0E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OKNameChar">
    <w:name w:val="OK Name Char"/>
    <w:basedOn w:val="SubtitleChar"/>
    <w:link w:val="OKName"/>
    <w:rsid w:val="001043BB"/>
    <w:rPr>
      <w:rFonts w:eastAsiaTheme="minorEastAsia"/>
      <w:color w:val="5A5A5A" w:themeColor="text1" w:themeTint="A5"/>
      <w:spacing w:val="15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ECA279-B3B1-D94E-A274-D611BA892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83C27C-D5CC-4FF0-9CB3-4AF04BE1EE2F}"/>
</file>

<file path=customXml/itemProps3.xml><?xml version="1.0" encoding="utf-8"?>
<ds:datastoreItem xmlns:ds="http://schemas.openxmlformats.org/officeDocument/2006/customXml" ds:itemID="{B7B37B55-956D-4C7F-A087-F19F88868E44}"/>
</file>

<file path=customXml/itemProps4.xml><?xml version="1.0" encoding="utf-8"?>
<ds:datastoreItem xmlns:ds="http://schemas.openxmlformats.org/officeDocument/2006/customXml" ds:itemID="{D474ABEA-3B1E-494E-B444-9C418ECEA5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Glen Coventon</cp:lastModifiedBy>
  <cp:revision>4</cp:revision>
  <dcterms:created xsi:type="dcterms:W3CDTF">2018-06-27T01:58:00Z</dcterms:created>
  <dcterms:modified xsi:type="dcterms:W3CDTF">2018-07-10T23:56:00Z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